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A155" w14:textId="71D5CBD7" w:rsidR="001353B4" w:rsidRPr="00E06F4F" w:rsidRDefault="001C5523" w:rsidP="00C9735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9E03B" wp14:editId="1070025C">
                <wp:simplePos x="0" y="0"/>
                <wp:positionH relativeFrom="page">
                  <wp:posOffset>5112385</wp:posOffset>
                </wp:positionH>
                <wp:positionV relativeFrom="page">
                  <wp:posOffset>277495</wp:posOffset>
                </wp:positionV>
                <wp:extent cx="2329200" cy="1119600"/>
                <wp:effectExtent l="0" t="0" r="13970" b="23495"/>
                <wp:wrapNone/>
                <wp:docPr id="2415377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11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D60C3" w14:textId="77777777" w:rsidR="001C5523" w:rsidRDefault="001C5523" w:rsidP="001C5523">
                            <w:pPr>
                              <w:shd w:val="clear" w:color="auto" w:fill="FFFFFF" w:themeFill="background1"/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0E65F993" w14:textId="39177BC7" w:rsidR="001C5523" w:rsidRDefault="00923F7E" w:rsidP="001C5523">
                            <w:pPr>
                              <w:shd w:val="clear" w:color="auto" w:fill="FFFFFF" w:themeFill="background1"/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rh</w:t>
                              </w:r>
                              <w:r w:rsidR="001C5523" w:rsidRPr="00625C89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@cssda.gouv.qc.ca</w:t>
                              </w:r>
                            </w:hyperlink>
                          </w:p>
                          <w:p w14:paraId="792442FB" w14:textId="77777777" w:rsidR="001C5523" w:rsidRDefault="001C5523" w:rsidP="001C552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2A9B6E" w14:textId="77777777" w:rsidR="001C5523" w:rsidRDefault="001C5523" w:rsidP="001C552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4CEBC802" w14:textId="2099BBBB" w:rsidR="001C5523" w:rsidRDefault="00923F7E" w:rsidP="001C5523">
                            <w:pPr>
                              <w:shd w:val="clear" w:color="auto" w:fill="FFFFFF" w:themeFill="background1"/>
                              <w:jc w:val="center"/>
                            </w:pPr>
                            <w:hyperlink r:id="rId6" w:history="1">
                              <w:r w:rsidR="001C5523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E03B" id="Rectangle 1" o:spid="_x0000_s1026" style="position:absolute;left:0;text-align:left;margin-left:402.55pt;margin-top:21.85pt;width:183.4pt;height:88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" filled="f" strokecolor="#a5a5a5 [2092]" strokeweight=".25pt">
                <v:stroke dashstyle="longDashDot"/>
                <v:textbox>
                  <w:txbxContent>
                    <w:p w14:paraId="58AD60C3" w14:textId="77777777" w:rsidR="001C5523" w:rsidRDefault="001C5523" w:rsidP="001C5523">
                      <w:pPr>
                        <w:shd w:val="clear" w:color="auto" w:fill="FFFFFF" w:themeFill="background1"/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0E65F993" w14:textId="39177BC7" w:rsidR="001C5523" w:rsidRDefault="00923F7E" w:rsidP="001C5523">
                      <w:pPr>
                        <w:shd w:val="clear" w:color="auto" w:fill="FFFFFF" w:themeFill="background1"/>
                        <w:jc w:val="center"/>
                        <w:rPr>
                          <w:rStyle w:val="Lienhypertexte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rh</w:t>
                        </w:r>
                        <w:r w:rsidR="001C5523" w:rsidRPr="00625C89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@cssda.gouv.qc.ca</w:t>
                        </w:r>
                      </w:hyperlink>
                    </w:p>
                    <w:p w14:paraId="792442FB" w14:textId="77777777" w:rsidR="001C5523" w:rsidRDefault="001C5523" w:rsidP="001C5523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2A9B6E" w14:textId="77777777" w:rsidR="001C5523" w:rsidRDefault="001C5523" w:rsidP="001C5523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4CEBC802" w14:textId="2099BBBB" w:rsidR="001C5523" w:rsidRDefault="00923F7E" w:rsidP="001C5523">
                      <w:pPr>
                        <w:shd w:val="clear" w:color="auto" w:fill="FFFFFF" w:themeFill="background1"/>
                        <w:jc w:val="center"/>
                      </w:pPr>
                      <w:hyperlink r:id="rId8" w:history="1">
                        <w:r w:rsidR="001C5523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1404F6" w14:textId="77777777" w:rsidR="001353B4" w:rsidRPr="00E06F4F" w:rsidRDefault="001353B4" w:rsidP="00C9735E"/>
    <w:p w14:paraId="6A0F04FE" w14:textId="77777777" w:rsidR="001353B4" w:rsidRPr="00E06F4F" w:rsidRDefault="001353B4" w:rsidP="00C9735E"/>
    <w:p w14:paraId="5D3F63E1" w14:textId="1C8E00AC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 xml:space="preserve">Le </w:t>
      </w:r>
      <w:sdt>
        <w:sdtPr>
          <w:rPr>
            <w:rStyle w:val="Perso"/>
          </w:rPr>
          <w:id w:val="1877968834"/>
          <w:lock w:val="sdtLocked"/>
          <w:placeholder>
            <w:docPart w:val="B3CE058D74574AC9B7E2B2860735AFB7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sz w:val="24"/>
            <w:szCs w:val="22"/>
          </w:rPr>
        </w:sdtEndPr>
        <w:sdtContent>
          <w:r w:rsidR="00A910C3">
            <w:rPr>
              <w:rStyle w:val="Textedelespacerserv"/>
            </w:rPr>
            <w:t>date</w:t>
          </w:r>
        </w:sdtContent>
      </w:sdt>
    </w:p>
    <w:p w14:paraId="63E7A63F" w14:textId="77777777" w:rsidR="001353B4" w:rsidRPr="00E06F4F" w:rsidRDefault="001353B4" w:rsidP="00C9735E"/>
    <w:p w14:paraId="48E1B439" w14:textId="77777777" w:rsidR="001353B4" w:rsidRPr="00E06F4F" w:rsidRDefault="001353B4" w:rsidP="00C9735E"/>
    <w:p w14:paraId="15CBD9C8" w14:textId="77777777" w:rsidR="001353B4" w:rsidRPr="00E06F4F" w:rsidRDefault="001353B4" w:rsidP="00C9735E"/>
    <w:p w14:paraId="486E96C9" w14:textId="77777777" w:rsidR="001353B4" w:rsidRPr="00A34A99" w:rsidRDefault="00E06F4F" w:rsidP="00C9735E">
      <w:pPr>
        <w:rPr>
          <w:b/>
          <w:bCs/>
          <w:sz w:val="24"/>
          <w:szCs w:val="22"/>
        </w:rPr>
      </w:pPr>
      <w:r w:rsidRPr="00A34A99">
        <w:rPr>
          <w:b/>
          <w:bCs/>
          <w:sz w:val="24"/>
          <w:szCs w:val="22"/>
        </w:rPr>
        <w:t>Centre de services scolaire des Affluents</w:t>
      </w:r>
    </w:p>
    <w:p w14:paraId="559B81A6" w14:textId="49E3C3B6" w:rsidR="001353B4" w:rsidRPr="00A34A99" w:rsidRDefault="00D76DB6" w:rsidP="00C9735E">
      <w:pPr>
        <w:rPr>
          <w:b/>
          <w:bCs/>
          <w:sz w:val="24"/>
          <w:szCs w:val="22"/>
        </w:rPr>
      </w:pPr>
      <w:r w:rsidRPr="00A34A99">
        <w:rPr>
          <w:b/>
          <w:bCs/>
          <w:sz w:val="24"/>
          <w:szCs w:val="22"/>
        </w:rPr>
        <w:t xml:space="preserve">Madame </w:t>
      </w:r>
      <w:r w:rsidR="007C2EB9">
        <w:rPr>
          <w:b/>
          <w:bCs/>
          <w:sz w:val="24"/>
          <w:szCs w:val="22"/>
        </w:rPr>
        <w:t>Nadia Grondin</w:t>
      </w:r>
      <w:r w:rsidRPr="00A34A99">
        <w:rPr>
          <w:b/>
          <w:bCs/>
          <w:sz w:val="24"/>
          <w:szCs w:val="22"/>
        </w:rPr>
        <w:t>, directrice</w:t>
      </w:r>
    </w:p>
    <w:p w14:paraId="49C994F8" w14:textId="77777777" w:rsidR="001353B4" w:rsidRPr="00A34A99" w:rsidRDefault="00E06F4F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Service des ressources humaines</w:t>
      </w:r>
    </w:p>
    <w:p w14:paraId="5564DBDD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80, rue Jean-Baptiste-Meilleur</w:t>
      </w:r>
    </w:p>
    <w:p w14:paraId="19538B19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Repentigny (</w:t>
      </w:r>
      <w:proofErr w:type="gramStart"/>
      <w:r w:rsidRPr="00A34A99">
        <w:rPr>
          <w:sz w:val="24"/>
          <w:szCs w:val="22"/>
        </w:rPr>
        <w:t>Québec)  J</w:t>
      </w:r>
      <w:proofErr w:type="gramEnd"/>
      <w:r w:rsidRPr="00A34A99">
        <w:rPr>
          <w:sz w:val="24"/>
          <w:szCs w:val="22"/>
        </w:rPr>
        <w:t>6A 6C5</w:t>
      </w:r>
    </w:p>
    <w:p w14:paraId="350C0172" w14:textId="77777777" w:rsidR="001353B4" w:rsidRDefault="001353B4" w:rsidP="00C9735E"/>
    <w:p w14:paraId="28A03135" w14:textId="77777777" w:rsidR="00D3527F" w:rsidRPr="00E06F4F" w:rsidRDefault="00D3527F" w:rsidP="00C9735E"/>
    <w:p w14:paraId="248C79F9" w14:textId="77777777" w:rsidR="001353B4" w:rsidRPr="00E06F4F" w:rsidRDefault="001353B4" w:rsidP="00C9735E"/>
    <w:p w14:paraId="3C301661" w14:textId="113B8023" w:rsidR="001353B4" w:rsidRPr="00A34A99" w:rsidRDefault="001353B4" w:rsidP="00A910C3">
      <w:pPr>
        <w:pStyle w:val="Titre1"/>
        <w:tabs>
          <w:tab w:val="left" w:pos="900"/>
        </w:tabs>
        <w:spacing w:after="120"/>
        <w:rPr>
          <w:sz w:val="24"/>
          <w:szCs w:val="22"/>
        </w:rPr>
      </w:pPr>
      <w:r w:rsidRPr="00A34A99">
        <w:rPr>
          <w:sz w:val="24"/>
          <w:szCs w:val="22"/>
        </w:rPr>
        <w:t>Objet :</w:t>
      </w:r>
      <w:r w:rsidR="00D3527F" w:rsidRPr="00A34A99">
        <w:rPr>
          <w:sz w:val="24"/>
          <w:szCs w:val="22"/>
        </w:rPr>
        <w:tab/>
        <w:t>d</w:t>
      </w:r>
      <w:r w:rsidRPr="00A34A99">
        <w:rPr>
          <w:sz w:val="24"/>
          <w:szCs w:val="22"/>
        </w:rPr>
        <w:t>émission</w:t>
      </w:r>
    </w:p>
    <w:p w14:paraId="1BD767AC" w14:textId="77777777" w:rsidR="001353B4" w:rsidRPr="00E06F4F" w:rsidRDefault="001353B4" w:rsidP="00A34A99">
      <w:pPr>
        <w:pBdr>
          <w:top w:val="single" w:sz="4" w:space="1" w:color="auto"/>
        </w:pBdr>
      </w:pPr>
    </w:p>
    <w:p w14:paraId="31B1028F" w14:textId="77777777" w:rsidR="001353B4" w:rsidRPr="00E06F4F" w:rsidRDefault="001353B4" w:rsidP="00C9735E"/>
    <w:p w14:paraId="6EBBEFF4" w14:textId="77777777" w:rsidR="001353B4" w:rsidRPr="00A34A99" w:rsidRDefault="00D76DB6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Madame</w:t>
      </w:r>
      <w:r w:rsidR="001353B4" w:rsidRPr="00A34A99">
        <w:rPr>
          <w:sz w:val="24"/>
          <w:szCs w:val="22"/>
        </w:rPr>
        <w:t>,</w:t>
      </w:r>
    </w:p>
    <w:p w14:paraId="3AF152D6" w14:textId="77777777" w:rsidR="001353B4" w:rsidRPr="00E06F4F" w:rsidRDefault="001353B4" w:rsidP="00C9735E"/>
    <w:p w14:paraId="5703A47F" w14:textId="69C19668" w:rsidR="001353B4" w:rsidRPr="00A34A99" w:rsidRDefault="001A66FE" w:rsidP="00C9735E">
      <w:pPr>
        <w:rPr>
          <w:sz w:val="24"/>
          <w:szCs w:val="22"/>
        </w:rPr>
      </w:pPr>
      <w:r>
        <w:rPr>
          <w:sz w:val="24"/>
          <w:szCs w:val="22"/>
        </w:rPr>
        <w:t>Par la présente, je vous demande d’accepter ma démission pour raison de retraite à compter du</w:t>
      </w:r>
      <w:r w:rsidR="00A910C3">
        <w:rPr>
          <w:sz w:val="24"/>
          <w:szCs w:val="22"/>
        </w:rPr>
        <w:t xml:space="preserve"> </w:t>
      </w:r>
      <w:sdt>
        <w:sdtPr>
          <w:rPr>
            <w:rStyle w:val="Perso"/>
          </w:rPr>
          <w:id w:val="460933760"/>
          <w:lock w:val="sdtLocked"/>
          <w:placeholder>
            <w:docPart w:val="4D72A66919F94B40A6811F6D6E32F456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sz w:val="24"/>
            <w:szCs w:val="22"/>
          </w:rPr>
        </w:sdtEndPr>
        <w:sdtContent>
          <w:r w:rsidR="00A910C3">
            <w:rPr>
              <w:rStyle w:val="Textedelespacerserv"/>
            </w:rPr>
            <w:t>date</w:t>
          </w:r>
        </w:sdtContent>
      </w:sdt>
      <w:r w:rsidR="001353B4" w:rsidRPr="00A34A99">
        <w:rPr>
          <w:sz w:val="24"/>
          <w:szCs w:val="22"/>
        </w:rPr>
        <w:t>.</w:t>
      </w:r>
    </w:p>
    <w:p w14:paraId="0B5B5917" w14:textId="4A7582A0" w:rsidR="00C9735E" w:rsidRDefault="00C9735E" w:rsidP="00C9735E"/>
    <w:p w14:paraId="1D20C7F8" w14:textId="77777777" w:rsidR="00C9735E" w:rsidRPr="00A34A99" w:rsidRDefault="00C9735E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Veuillez donc considérer le présent avis comme une démission effective à compter de la date précitée.</w:t>
      </w:r>
    </w:p>
    <w:p w14:paraId="1921019B" w14:textId="77777777" w:rsidR="00C9735E" w:rsidRPr="00C9735E" w:rsidRDefault="00C9735E" w:rsidP="00C9735E"/>
    <w:p w14:paraId="1141D0CB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 xml:space="preserve">Veuillez accepter, </w:t>
      </w:r>
      <w:r w:rsidR="00E06F4F" w:rsidRPr="00A34A99">
        <w:rPr>
          <w:sz w:val="24"/>
          <w:szCs w:val="22"/>
        </w:rPr>
        <w:t>m</w:t>
      </w:r>
      <w:r w:rsidR="00D76DB6" w:rsidRPr="00A34A99">
        <w:rPr>
          <w:sz w:val="24"/>
          <w:szCs w:val="22"/>
        </w:rPr>
        <w:t>adame</w:t>
      </w:r>
      <w:r w:rsidRPr="00A34A99">
        <w:rPr>
          <w:sz w:val="24"/>
          <w:szCs w:val="22"/>
        </w:rPr>
        <w:t>, l’expression de mes sentiments les meilleurs.</w:t>
      </w:r>
    </w:p>
    <w:p w14:paraId="24F3C148" w14:textId="77777777" w:rsidR="001353B4" w:rsidRPr="00E06F4F" w:rsidRDefault="001353B4" w:rsidP="00C9735E"/>
    <w:p w14:paraId="364AB036" w14:textId="77777777" w:rsidR="001353B4" w:rsidRPr="00E06F4F" w:rsidRDefault="001353B4" w:rsidP="00C9735E"/>
    <w:p w14:paraId="6A56E546" w14:textId="77777777" w:rsidR="001353B4" w:rsidRPr="00E06F4F" w:rsidRDefault="001353B4" w:rsidP="00C9735E"/>
    <w:p w14:paraId="22A6B095" w14:textId="77777777" w:rsidR="001353B4" w:rsidRPr="00E06F4F" w:rsidRDefault="001353B4" w:rsidP="00C9735E"/>
    <w:p w14:paraId="6FD10B29" w14:textId="7245856D" w:rsidR="001353B4" w:rsidRPr="00E06F4F" w:rsidRDefault="00923F7E" w:rsidP="00C9735E">
      <w:sdt>
        <w:sdtPr>
          <w:rPr>
            <w:rStyle w:val="Perso"/>
          </w:rPr>
          <w:id w:val="-216670076"/>
          <w:lock w:val="sdtLocked"/>
          <w:placeholder>
            <w:docPart w:val="F96825C0FD704B99A57AC1140DA9C6FA"/>
          </w:placeholder>
          <w:showingPlcHdr/>
          <w15:color w:val="FF0000"/>
        </w:sdtPr>
        <w:sdtEndPr>
          <w:rPr>
            <w:rStyle w:val="Policepardfaut"/>
            <w:rFonts w:ascii="Calibri" w:hAnsi="Calibri"/>
          </w:rPr>
        </w:sdtEndPr>
        <w:sdtContent>
          <w:r w:rsidR="00A910C3">
            <w:rPr>
              <w:rStyle w:val="Textedelespacerserv"/>
            </w:rPr>
            <w:t>nom en lettres moulées</w:t>
          </w:r>
        </w:sdtContent>
      </w:sdt>
      <w:r w:rsidR="00FF40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A2AF7" wp14:editId="701CA479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2468880" cy="0"/>
                <wp:effectExtent l="5715" t="10160" r="1143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E7B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3.4pt;width:194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"/>
            </w:pict>
          </mc:Fallback>
        </mc:AlternateContent>
      </w:r>
    </w:p>
    <w:p w14:paraId="41A6053A" w14:textId="6FC064D0" w:rsidR="001353B4" w:rsidRPr="00A910C3" w:rsidRDefault="001353B4" w:rsidP="00C9735E">
      <w:pPr>
        <w:rPr>
          <w:color w:val="A6A6A6" w:themeColor="background1" w:themeShade="A6"/>
        </w:rPr>
      </w:pPr>
    </w:p>
    <w:p w14:paraId="19235A1D" w14:textId="77777777" w:rsidR="001353B4" w:rsidRPr="00E06F4F" w:rsidRDefault="001353B4" w:rsidP="00C9735E"/>
    <w:sdt>
      <w:sdtPr>
        <w:rPr>
          <w:rStyle w:val="Perso"/>
        </w:rPr>
        <w:id w:val="1455447627"/>
        <w:lock w:val="sdtLocked"/>
        <w:placeholder>
          <w:docPart w:val="FAD763C337EB46038FBC5F29EE067035"/>
        </w:placeholder>
        <w:showingPlcHdr/>
        <w15:color w:val="FF0000"/>
      </w:sdtPr>
      <w:sdtEndPr>
        <w:rPr>
          <w:rStyle w:val="Policepardfaut"/>
          <w:rFonts w:ascii="Calibri" w:hAnsi="Calibri"/>
          <w:u w:val="single"/>
        </w:rPr>
      </w:sdtEndPr>
      <w:sdtContent>
        <w:p w14:paraId="7C44CE6B" w14:textId="4A2E7C85" w:rsidR="001353B4" w:rsidRPr="00E06F4F" w:rsidRDefault="00A910C3" w:rsidP="00C9735E">
          <w:pPr>
            <w:rPr>
              <w:u w:val="single"/>
            </w:rPr>
          </w:pPr>
          <w:r>
            <w:rPr>
              <w:rStyle w:val="Textedelespacerserv"/>
            </w:rPr>
            <w:t>numéro de matricule</w:t>
          </w:r>
        </w:p>
      </w:sdtContent>
    </w:sdt>
    <w:p w14:paraId="76AFCE70" w14:textId="6DF45FBB" w:rsidR="001353B4" w:rsidRPr="00E06F4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EFA07" wp14:editId="3F6D11C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468880" cy="0"/>
                <wp:effectExtent l="9525" t="10795" r="762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38CEC" id="AutoShape 4" o:spid="_x0000_s1026" type="#_x0000_t32" style="position:absolute;margin-left:0;margin-top:.25pt;width:19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"/>
            </w:pict>
          </mc:Fallback>
        </mc:AlternateContent>
      </w:r>
    </w:p>
    <w:p w14:paraId="518F8A5C" w14:textId="77777777" w:rsidR="001353B4" w:rsidRPr="00E06F4F" w:rsidRDefault="001353B4" w:rsidP="00C9735E"/>
    <w:sdt>
      <w:sdtPr>
        <w:rPr>
          <w:rStyle w:val="Perso"/>
        </w:rPr>
        <w:id w:val="1501542884"/>
        <w:lock w:val="sdtLocked"/>
        <w:placeholder>
          <w:docPart w:val="A8AB70F0BC504CC4A0BBA28DD3C6FDBB"/>
        </w:placeholder>
        <w:showingPlcHdr/>
        <w15:color w:val="FF0000"/>
      </w:sdtPr>
      <w:sdtEndPr>
        <w:rPr>
          <w:rStyle w:val="Policepardfaut"/>
          <w:rFonts w:ascii="Calibri" w:hAnsi="Calibri"/>
        </w:rPr>
      </w:sdtEndPr>
      <w:sdtContent>
        <w:p w14:paraId="0ABBC604" w14:textId="7567E5BA" w:rsidR="001353B4" w:rsidRPr="00E06F4F" w:rsidRDefault="00A910C3" w:rsidP="00C9735E">
          <w:r>
            <w:rPr>
              <w:rStyle w:val="Textedelespacerserv"/>
            </w:rPr>
            <w:t>école ou centre</w:t>
          </w:r>
        </w:p>
      </w:sdtContent>
    </w:sdt>
    <w:p w14:paraId="60A82BB7" w14:textId="055CF6DF" w:rsidR="001353B4" w:rsidRPr="00D3527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AD681" wp14:editId="4A5BE33D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468880" cy="0"/>
                <wp:effectExtent l="6350" t="7620" r="1079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A2E3BA" id="AutoShape 6" o:spid="_x0000_s1026" type="#_x0000_t32" style="position:absolute;margin-left:.5pt;margin-top:.25pt;width:194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"/>
            </w:pict>
          </mc:Fallback>
        </mc:AlternateContent>
      </w:r>
    </w:p>
    <w:p w14:paraId="2EA20863" w14:textId="77777777" w:rsidR="00D3527F" w:rsidRPr="00E06F4F" w:rsidRDefault="00D3527F" w:rsidP="00C9735E"/>
    <w:sdt>
      <w:sdtPr>
        <w:rPr>
          <w:rStyle w:val="Perso"/>
        </w:rPr>
        <w:id w:val="2055109961"/>
        <w:lock w:val="sdtLocked"/>
        <w:placeholder>
          <w:docPart w:val="201DA036DA6A4075BD7373DC51EDB2C3"/>
        </w:placeholder>
        <w:showingPlcHdr/>
        <w15:color w:val="FF0000"/>
      </w:sdtPr>
      <w:sdtEndPr>
        <w:rPr>
          <w:rStyle w:val="Policepardfaut"/>
          <w:rFonts w:ascii="Calibri" w:hAnsi="Calibri"/>
        </w:rPr>
      </w:sdtEndPr>
      <w:sdtContent>
        <w:p w14:paraId="19288FF0" w14:textId="03C693DF" w:rsidR="001353B4" w:rsidRPr="00E06F4F" w:rsidRDefault="00A910C3" w:rsidP="00C9735E">
          <w:r>
            <w:rPr>
              <w:rStyle w:val="Textedelespacerserv"/>
            </w:rPr>
            <w:t>champ</w:t>
          </w:r>
        </w:p>
      </w:sdtContent>
    </w:sdt>
    <w:p w14:paraId="4426B916" w14:textId="2910B97C" w:rsidR="001353B4" w:rsidRPr="00D3527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3E549" wp14:editId="759085D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68880" cy="0"/>
                <wp:effectExtent l="9525" t="6350" r="762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127E1F" id="AutoShape 5" o:spid="_x0000_s1026" type="#_x0000_t32" style="position:absolute;margin-left:0;margin-top:.35pt;width:19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t7ygEAAHwDAAAOAAAAZHJzL2Uyb0RvYy54bWysU02P0zAQvSPxHyzfadqK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"/>
            </w:pict>
          </mc:Fallback>
        </mc:AlternateContent>
      </w:r>
    </w:p>
    <w:p w14:paraId="1C976519" w14:textId="77777777" w:rsidR="001353B4" w:rsidRPr="00E06F4F" w:rsidRDefault="001353B4" w:rsidP="00C9735E"/>
    <w:p w14:paraId="770E3D54" w14:textId="77777777" w:rsidR="001353B4" w:rsidRPr="00E06F4F" w:rsidRDefault="001353B4" w:rsidP="00C9735E"/>
    <w:p w14:paraId="7853CA21" w14:textId="41628601" w:rsidR="001353B4" w:rsidRPr="001C5523" w:rsidRDefault="001C5523" w:rsidP="001C5523">
      <w:pPr>
        <w:rPr>
          <w:sz w:val="24"/>
          <w:szCs w:val="22"/>
        </w:rPr>
      </w:pPr>
      <w:r>
        <w:rPr>
          <w:sz w:val="24"/>
          <w:szCs w:val="22"/>
        </w:rPr>
        <w:t>*Remettre une copie à votre direction*</w:t>
      </w:r>
    </w:p>
    <w:p w14:paraId="0E561FEA" w14:textId="77777777" w:rsidR="001A66FE" w:rsidRPr="00A34A99" w:rsidRDefault="001A66FE" w:rsidP="00C9735E">
      <w:pPr>
        <w:rPr>
          <w:sz w:val="24"/>
          <w:szCs w:val="22"/>
        </w:rPr>
      </w:pPr>
    </w:p>
    <w:sectPr w:rsidR="001A66FE" w:rsidRPr="00A34A99">
      <w:pgSz w:w="12240" w:h="15840"/>
      <w:pgMar w:top="1440" w:right="1440" w:bottom="1440" w:left="1440" w:header="432" w:footer="57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D5C"/>
    <w:multiLevelType w:val="hybridMultilevel"/>
    <w:tmpl w:val="0BE49A8E"/>
    <w:lvl w:ilvl="0" w:tplc="DD44F6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1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8"/>
    <w:rsid w:val="001353B4"/>
    <w:rsid w:val="00147C9E"/>
    <w:rsid w:val="0017036A"/>
    <w:rsid w:val="001A66FE"/>
    <w:rsid w:val="001C5523"/>
    <w:rsid w:val="002D5B54"/>
    <w:rsid w:val="00427CB0"/>
    <w:rsid w:val="0054181F"/>
    <w:rsid w:val="007017C8"/>
    <w:rsid w:val="007212FB"/>
    <w:rsid w:val="007C2EB9"/>
    <w:rsid w:val="00923F7E"/>
    <w:rsid w:val="009B48A1"/>
    <w:rsid w:val="00A34A99"/>
    <w:rsid w:val="00A910C3"/>
    <w:rsid w:val="00AD135D"/>
    <w:rsid w:val="00C9735E"/>
    <w:rsid w:val="00D3527F"/>
    <w:rsid w:val="00D76DB6"/>
    <w:rsid w:val="00E06F4F"/>
    <w:rsid w:val="00ED233B"/>
    <w:rsid w:val="00F71739"/>
    <w:rsid w:val="00F82D66"/>
    <w:rsid w:val="00FF021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5706"/>
  <w15:chartTrackingRefBased/>
  <w15:docId w15:val="{53823583-2CF0-4B64-A3BB-60523A8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9735E"/>
    <w:pPr>
      <w:tabs>
        <w:tab w:val="left" w:pos="5040"/>
      </w:tabs>
      <w:jc w:val="both"/>
    </w:pPr>
    <w:rPr>
      <w:rFonts w:ascii="Calibri" w:hAnsi="Calibri" w:cs="Calibri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10C3"/>
    <w:rPr>
      <w:color w:val="808080"/>
    </w:rPr>
  </w:style>
  <w:style w:type="character" w:customStyle="1" w:styleId="Perso">
    <w:name w:val="Perso"/>
    <w:basedOn w:val="Policepardfaut"/>
    <w:uiPriority w:val="1"/>
    <w:qFormat/>
    <w:rsid w:val="00A910C3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rsid w:val="001A66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6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M-DC\secreta\Lilianne\public\SITE%20WEB\DROITS%20PARENTAUX\MOD&#200;LES%20DE%20LETTRES\info@sermouli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y.desjardins@cssda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M-DC\secreta\Lilianne\public\SITE%20WEB\DROITS%20PARENTAUX\MOD&#200;LES%20DE%20LETTRES\info@sermoulin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ncy.desjardins@cssda.gouv.qc.ca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E058D74574AC9B7E2B2860735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2F350-219D-4643-9623-0D4A76DBEFB3}"/>
      </w:docPartPr>
      <w:docPartBody>
        <w:p w:rsidR="00672F0C" w:rsidRDefault="00844061" w:rsidP="00844061">
          <w:pPr>
            <w:pStyle w:val="B3CE058D74574AC9B7E2B2860735AFB73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4D72A66919F94B40A6811F6D6E32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59A2-42ED-4081-9DCE-56FCE8B583F5}"/>
      </w:docPartPr>
      <w:docPartBody>
        <w:p w:rsidR="00672F0C" w:rsidRDefault="00844061" w:rsidP="00844061">
          <w:pPr>
            <w:pStyle w:val="4D72A66919F94B40A6811F6D6E32F4562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F96825C0FD704B99A57AC1140DA9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5B823-4CE4-4572-999F-DEBA6FA796E3}"/>
      </w:docPartPr>
      <w:docPartBody>
        <w:p w:rsidR="00672F0C" w:rsidRDefault="00844061" w:rsidP="00844061">
          <w:pPr>
            <w:pStyle w:val="F96825C0FD704B99A57AC1140DA9C6FA1"/>
          </w:pPr>
          <w:r>
            <w:rPr>
              <w:rStyle w:val="Textedelespacerserv"/>
            </w:rPr>
            <w:t>nom en lettres moulées</w:t>
          </w:r>
        </w:p>
      </w:docPartBody>
    </w:docPart>
    <w:docPart>
      <w:docPartPr>
        <w:name w:val="FAD763C337EB46038FBC5F29EE067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46383-D4E6-4798-99E6-DB68909512BE}"/>
      </w:docPartPr>
      <w:docPartBody>
        <w:p w:rsidR="00672F0C" w:rsidRDefault="00844061" w:rsidP="00844061">
          <w:pPr>
            <w:pStyle w:val="FAD763C337EB46038FBC5F29EE067035"/>
          </w:pPr>
          <w:r>
            <w:rPr>
              <w:rStyle w:val="Textedelespacerserv"/>
            </w:rPr>
            <w:t>numéro de matricule</w:t>
          </w:r>
        </w:p>
      </w:docPartBody>
    </w:docPart>
    <w:docPart>
      <w:docPartPr>
        <w:name w:val="A8AB70F0BC504CC4A0BBA28DD3C6F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D015-FD29-47DA-88AA-EFEE598B013C}"/>
      </w:docPartPr>
      <w:docPartBody>
        <w:p w:rsidR="00672F0C" w:rsidRDefault="00844061" w:rsidP="00844061">
          <w:pPr>
            <w:pStyle w:val="A8AB70F0BC504CC4A0BBA28DD3C6FDBB"/>
          </w:pPr>
          <w:r>
            <w:rPr>
              <w:rStyle w:val="Textedelespacerserv"/>
            </w:rPr>
            <w:t>école ou centre</w:t>
          </w:r>
        </w:p>
      </w:docPartBody>
    </w:docPart>
    <w:docPart>
      <w:docPartPr>
        <w:name w:val="201DA036DA6A4075BD7373DC51EDB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02580-F15F-407D-B54F-B569A50AF69F}"/>
      </w:docPartPr>
      <w:docPartBody>
        <w:p w:rsidR="00672F0C" w:rsidRDefault="00844061" w:rsidP="00844061">
          <w:pPr>
            <w:pStyle w:val="201DA036DA6A4075BD7373DC51EDB2C3"/>
          </w:pPr>
          <w:r>
            <w:rPr>
              <w:rStyle w:val="Textedelespacerserv"/>
            </w:rPr>
            <w:t>champ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1"/>
    <w:rsid w:val="00483DFD"/>
    <w:rsid w:val="00672F0C"/>
    <w:rsid w:val="008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4061"/>
    <w:rPr>
      <w:color w:val="808080"/>
    </w:rPr>
  </w:style>
  <w:style w:type="paragraph" w:customStyle="1" w:styleId="B3CE058D74574AC9B7E2B2860735AFB73">
    <w:name w:val="B3CE058D74574AC9B7E2B2860735AFB73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4D72A66919F94B40A6811F6D6E32F4562">
    <w:name w:val="4D72A66919F94B40A6811F6D6E32F4562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F96825C0FD704B99A57AC1140DA9C6FA1">
    <w:name w:val="F96825C0FD704B99A57AC1140DA9C6FA1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FAD763C337EB46038FBC5F29EE067035">
    <w:name w:val="FAD763C337EB46038FBC5F29EE067035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A8AB70F0BC504CC4A0BBA28DD3C6FDBB">
    <w:name w:val="A8AB70F0BC504CC4A0BBA28DD3C6FDBB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201DA036DA6A4075BD7373DC51EDB2C3">
    <w:name w:val="201DA036DA6A4075BD7373DC51EDB2C3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SERM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Francine</dc:creator>
  <cp:keywords/>
  <dc:description/>
  <cp:lastModifiedBy>Cindy Ruel</cp:lastModifiedBy>
  <cp:revision>11</cp:revision>
  <dcterms:created xsi:type="dcterms:W3CDTF">2021-11-11T20:14:00Z</dcterms:created>
  <dcterms:modified xsi:type="dcterms:W3CDTF">2023-08-14T20:07:00Z</dcterms:modified>
</cp:coreProperties>
</file>