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A6A4" w14:textId="77777777" w:rsidR="0067016E" w:rsidRPr="00802D83" w:rsidRDefault="0067016E" w:rsidP="00802D83">
      <w:pPr>
        <w:spacing w:after="360" w:line="240" w:lineRule="auto"/>
        <w:ind w:left="540"/>
        <w:jc w:val="center"/>
        <w:rPr>
          <w:b/>
          <w:bCs/>
          <w:sz w:val="36"/>
          <w:szCs w:val="36"/>
        </w:rPr>
      </w:pPr>
      <w:r w:rsidRPr="00802D83">
        <w:rPr>
          <w:b/>
          <w:bCs/>
          <w:noProof/>
          <w:color w:val="2D61AB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D8E5EBC" wp14:editId="16B3A1E1">
            <wp:simplePos x="0" y="0"/>
            <wp:positionH relativeFrom="page">
              <wp:posOffset>660400</wp:posOffset>
            </wp:positionH>
            <wp:positionV relativeFrom="page">
              <wp:posOffset>317500</wp:posOffset>
            </wp:positionV>
            <wp:extent cx="723900" cy="725017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3AA" w:rsidRPr="00802D83">
        <w:rPr>
          <w:b/>
          <w:bCs/>
          <w:color w:val="2D61AB"/>
          <w:sz w:val="40"/>
          <w:szCs w:val="40"/>
        </w:rPr>
        <w:t>MA DIRECTION M’</w:t>
      </w:r>
      <w:r w:rsidR="001265E6" w:rsidRPr="00802D83">
        <w:rPr>
          <w:b/>
          <w:bCs/>
          <w:color w:val="2D61AB"/>
          <w:sz w:val="40"/>
          <w:szCs w:val="40"/>
        </w:rPr>
        <w:t>IMPOSE</w:t>
      </w:r>
      <w:r w:rsidR="000563AA" w:rsidRPr="00802D83">
        <w:rPr>
          <w:b/>
          <w:bCs/>
          <w:color w:val="2D61AB"/>
          <w:sz w:val="40"/>
          <w:szCs w:val="40"/>
        </w:rPr>
        <w:t xml:space="preserve"> UNE FORMATION…</w:t>
      </w:r>
    </w:p>
    <w:p w14:paraId="648B62E4" w14:textId="77777777" w:rsidR="0067016E" w:rsidRDefault="0067016E" w:rsidP="0067016E">
      <w:pPr>
        <w:pBdr>
          <w:top w:val="dashed" w:sz="8" w:space="1" w:color="9AC440"/>
        </w:pBdr>
        <w:spacing w:after="0" w:line="240" w:lineRule="auto"/>
        <w:ind w:left="-1800" w:right="-1800"/>
        <w:jc w:val="center"/>
        <w:rPr>
          <w:b/>
          <w:bCs/>
          <w:sz w:val="28"/>
          <w:szCs w:val="28"/>
        </w:rPr>
      </w:pPr>
    </w:p>
    <w:p w14:paraId="6CDC14F2" w14:textId="77777777" w:rsidR="0067016E" w:rsidRDefault="0067016E" w:rsidP="0067016E">
      <w:pPr>
        <w:spacing w:after="0" w:line="240" w:lineRule="auto"/>
        <w:rPr>
          <w:b/>
          <w:bCs/>
          <w:sz w:val="28"/>
          <w:szCs w:val="28"/>
        </w:rPr>
      </w:pPr>
    </w:p>
    <w:p w14:paraId="6B44DD0D" w14:textId="7588A23D" w:rsidR="000563AA" w:rsidRPr="0067016E" w:rsidRDefault="00F041E1" w:rsidP="00F041E1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66606" wp14:editId="49B438F7">
                <wp:simplePos x="0" y="0"/>
                <wp:positionH relativeFrom="page">
                  <wp:posOffset>2138608</wp:posOffset>
                </wp:positionH>
                <wp:positionV relativeFrom="page">
                  <wp:posOffset>1730375</wp:posOffset>
                </wp:positionV>
                <wp:extent cx="2708476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4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A4B52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8.4pt,136.25pt" to="381.6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1265E6" w:rsidRPr="0067016E">
        <w:rPr>
          <w:b/>
          <w:bCs/>
          <w:sz w:val="24"/>
          <w:szCs w:val="24"/>
        </w:rPr>
        <w:t>Établissement</w:t>
      </w:r>
      <w:r w:rsidR="000563AA" w:rsidRPr="0067016E">
        <w:rPr>
          <w:b/>
          <w:bCs/>
          <w:sz w:val="24"/>
          <w:szCs w:val="24"/>
        </w:rPr>
        <w:t> </w:t>
      </w:r>
      <w:r w:rsidR="000563AA" w:rsidRPr="00A34789">
        <w:rPr>
          <w:b/>
          <w:bCs/>
          <w:sz w:val="28"/>
          <w:szCs w:val="28"/>
        </w:rPr>
        <w:t xml:space="preserve">: </w:t>
      </w:r>
      <w:sdt>
        <w:sdtPr>
          <w:rPr>
            <w:rStyle w:val="Perso"/>
          </w:rPr>
          <w:id w:val="709922722"/>
          <w:lock w:val="sdtLocked"/>
          <w:placeholder>
            <w:docPart w:val="76D70E81C8444FEF91A410B3B9A15A39"/>
          </w:placeholder>
          <w15:color w:val="FF0000"/>
        </w:sdtPr>
        <w:sdtEndPr>
          <w:rPr>
            <w:rStyle w:val="Policepardfaut"/>
            <w:b/>
            <w:bCs/>
            <w:sz w:val="28"/>
            <w:szCs w:val="28"/>
          </w:rPr>
        </w:sdtEndPr>
        <w:sdtContent/>
      </w:sdt>
    </w:p>
    <w:p w14:paraId="1E4963E3" w14:textId="6A3DD6F4" w:rsidR="000563AA" w:rsidRPr="00A34789" w:rsidRDefault="000563AA" w:rsidP="0067016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011E685" w14:textId="5649A4DD" w:rsidR="0067016E" w:rsidRPr="00F041E1" w:rsidRDefault="00F041E1" w:rsidP="0067016E">
      <w:pPr>
        <w:spacing w:after="12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A9144" wp14:editId="497182AA">
                <wp:simplePos x="0" y="0"/>
                <wp:positionH relativeFrom="page">
                  <wp:posOffset>1546225</wp:posOffset>
                </wp:positionH>
                <wp:positionV relativeFrom="page">
                  <wp:posOffset>2172335</wp:posOffset>
                </wp:positionV>
                <wp:extent cx="155448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F5801F" id="Connecteur droit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21.75pt,171.05pt" to="244.15pt,1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67016E" w:rsidRPr="0067016E">
        <w:rPr>
          <w:b/>
          <w:bCs/>
          <w:sz w:val="24"/>
          <w:szCs w:val="24"/>
        </w:rPr>
        <w:t>Date</w:t>
      </w:r>
      <w:r w:rsidR="000563AA" w:rsidRPr="0067016E">
        <w:rPr>
          <w:b/>
          <w:bCs/>
          <w:sz w:val="24"/>
          <w:szCs w:val="24"/>
        </w:rPr>
        <w:t> </w:t>
      </w:r>
      <w:r w:rsidR="000563AA" w:rsidRPr="00A34789">
        <w:rPr>
          <w:b/>
          <w:bCs/>
          <w:sz w:val="28"/>
          <w:szCs w:val="28"/>
        </w:rPr>
        <w:t xml:space="preserve">: </w:t>
      </w:r>
      <w:sdt>
        <w:sdtPr>
          <w:rPr>
            <w:rStyle w:val="Perso"/>
          </w:rPr>
          <w:id w:val="-335307830"/>
          <w:lock w:val="sdtLocked"/>
          <w:placeholder>
            <w:docPart w:val="965E9B3FB6704E3B97CC75CDE8F0CBA8"/>
          </w:placeholder>
          <w:showingPlcHdr/>
          <w15:color w:val="FF0000"/>
          <w:date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b/>
            <w:bCs/>
            <w:sz w:val="28"/>
            <w:szCs w:val="28"/>
          </w:rPr>
        </w:sdtEndPr>
        <w:sdtContent>
          <w:r>
            <w:rPr>
              <w:rStyle w:val="Textedelespacerserv"/>
            </w:rPr>
            <w:t>Date</w:t>
          </w:r>
        </w:sdtContent>
      </w:sdt>
    </w:p>
    <w:p w14:paraId="65A69A06" w14:textId="5256324A" w:rsidR="0067016E" w:rsidRDefault="000563AA" w:rsidP="0067016E">
      <w:pPr>
        <w:spacing w:after="120" w:line="240" w:lineRule="auto"/>
        <w:rPr>
          <w:b/>
          <w:bCs/>
          <w:sz w:val="24"/>
          <w:szCs w:val="24"/>
        </w:rPr>
      </w:pPr>
      <w:r w:rsidRPr="0067016E">
        <w:rPr>
          <w:sz w:val="24"/>
          <w:szCs w:val="24"/>
        </w:rPr>
        <w:t>(où vous êtes avisés que vous aurez une formation choisie par la direction)</w:t>
      </w:r>
      <w:r w:rsidRPr="0067016E">
        <w:rPr>
          <w:sz w:val="24"/>
          <w:szCs w:val="24"/>
        </w:rPr>
        <w:br/>
      </w:r>
    </w:p>
    <w:p w14:paraId="332F0BE6" w14:textId="63323F41" w:rsidR="0067016E" w:rsidRDefault="0067016E" w:rsidP="0067016E">
      <w:pPr>
        <w:spacing w:after="0" w:line="240" w:lineRule="auto"/>
        <w:rPr>
          <w:b/>
          <w:bCs/>
          <w:sz w:val="24"/>
          <w:szCs w:val="24"/>
        </w:rPr>
      </w:pPr>
    </w:p>
    <w:p w14:paraId="341CDD4E" w14:textId="2692C4EA" w:rsidR="000563AA" w:rsidRPr="00F041E1" w:rsidRDefault="00F041E1" w:rsidP="0067016E">
      <w:pPr>
        <w:spacing w:after="24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84D0C" wp14:editId="77CB61CE">
                <wp:simplePos x="0" y="0"/>
                <wp:positionH relativeFrom="page">
                  <wp:posOffset>2055495</wp:posOffset>
                </wp:positionH>
                <wp:positionV relativeFrom="page">
                  <wp:posOffset>3065145</wp:posOffset>
                </wp:positionV>
                <wp:extent cx="484632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035931" id="Connecteur droit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61.85pt,241.35pt" to="543.45pt,2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0563AA" w:rsidRPr="00A34789">
        <w:rPr>
          <w:b/>
          <w:bCs/>
          <w:sz w:val="24"/>
          <w:szCs w:val="24"/>
        </w:rPr>
        <w:t xml:space="preserve">FORMATION : </w:t>
      </w:r>
      <w:sdt>
        <w:sdtPr>
          <w:rPr>
            <w:rStyle w:val="Perso"/>
          </w:rPr>
          <w:id w:val="-458034755"/>
          <w:lock w:val="sdtLocked"/>
          <w:placeholder>
            <w:docPart w:val="6931F3CC26DE4651BB211B092B0FB680"/>
          </w:placeholder>
          <w:showingPlcHdr/>
          <w15:color w:val="FF0000"/>
        </w:sdtPr>
        <w:sdtEndPr>
          <w:rPr>
            <w:rStyle w:val="Policepardfaut"/>
            <w:b/>
            <w:bCs/>
            <w:szCs w:val="24"/>
          </w:rPr>
        </w:sdtEndPr>
        <w:sdtContent>
          <w:r>
            <w:rPr>
              <w:rStyle w:val="Textedelespacerserv"/>
            </w:rPr>
            <w:t>Nom de la formation</w:t>
          </w:r>
        </w:sdtContent>
      </w:sdt>
    </w:p>
    <w:p w14:paraId="3FBC91AA" w14:textId="00386A97" w:rsidR="001265E6" w:rsidRPr="00F041E1" w:rsidRDefault="00F041E1" w:rsidP="0067016E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2FEB4" wp14:editId="2FF96A86">
                <wp:simplePos x="0" y="0"/>
                <wp:positionH relativeFrom="page">
                  <wp:posOffset>2569845</wp:posOffset>
                </wp:positionH>
                <wp:positionV relativeFrom="page">
                  <wp:posOffset>3409387</wp:posOffset>
                </wp:positionV>
                <wp:extent cx="155448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1AFA88" id="Connecteur droit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02.35pt,268.45pt" to="324.75pt,2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1265E6" w:rsidRPr="00A34789">
        <w:rPr>
          <w:b/>
          <w:bCs/>
          <w:sz w:val="24"/>
          <w:szCs w:val="24"/>
        </w:rPr>
        <w:t xml:space="preserve">Date de la formation : </w:t>
      </w:r>
      <w:sdt>
        <w:sdtPr>
          <w:rPr>
            <w:rStyle w:val="Perso"/>
          </w:rPr>
          <w:id w:val="361642934"/>
          <w:lock w:val="sdtLocked"/>
          <w:placeholder>
            <w:docPart w:val="9CF3360E76E54A0881552B6E69A25F5E"/>
          </w:placeholder>
          <w:showingPlcHdr/>
          <w15:color w:val="FF0000"/>
          <w:date>
            <w:dateFormat w:val="d MMMM yyyy"/>
            <w:lid w:val="fr-CA"/>
            <w:storeMappedDataAs w:val="dateTime"/>
            <w:calendar w:val="gregorian"/>
          </w:date>
        </w:sdtPr>
        <w:sdtEndPr>
          <w:rPr>
            <w:rStyle w:val="Policepardfaut"/>
            <w:b/>
            <w:bCs/>
            <w:szCs w:val="24"/>
          </w:rPr>
        </w:sdtEndPr>
        <w:sdtContent>
          <w:r>
            <w:rPr>
              <w:rStyle w:val="Textedelespacerserv"/>
            </w:rPr>
            <w:t>Date</w:t>
          </w:r>
        </w:sdtContent>
      </w:sdt>
    </w:p>
    <w:p w14:paraId="0CD6AC40" w14:textId="06EE35ED" w:rsidR="000563AA" w:rsidRDefault="000563AA" w:rsidP="0067016E">
      <w:pPr>
        <w:spacing w:after="0" w:line="240" w:lineRule="auto"/>
        <w:rPr>
          <w:b/>
          <w:bCs/>
          <w:sz w:val="28"/>
          <w:szCs w:val="28"/>
        </w:rPr>
      </w:pPr>
    </w:p>
    <w:p w14:paraId="0BE70526" w14:textId="499E157B" w:rsidR="0067016E" w:rsidRDefault="0067016E" w:rsidP="0067016E">
      <w:pPr>
        <w:spacing w:after="0" w:line="240" w:lineRule="auto"/>
        <w:rPr>
          <w:b/>
          <w:bCs/>
          <w:sz w:val="28"/>
          <w:szCs w:val="28"/>
        </w:rPr>
      </w:pPr>
    </w:p>
    <w:p w14:paraId="4C4B8BAD" w14:textId="77777777" w:rsidR="0067016E" w:rsidRPr="00A34789" w:rsidRDefault="0067016E" w:rsidP="0067016E">
      <w:pPr>
        <w:spacing w:after="0" w:line="240" w:lineRule="auto"/>
        <w:rPr>
          <w:b/>
          <w:bCs/>
          <w:sz w:val="28"/>
          <w:szCs w:val="28"/>
        </w:rPr>
      </w:pPr>
    </w:p>
    <w:p w14:paraId="5E94BDB2" w14:textId="1016AA2A" w:rsidR="000563AA" w:rsidRPr="00802D83" w:rsidRDefault="000563AA" w:rsidP="0067016E">
      <w:pPr>
        <w:spacing w:after="0" w:line="240" w:lineRule="auto"/>
        <w:jc w:val="center"/>
        <w:rPr>
          <w:b/>
          <w:bCs/>
          <w:color w:val="2D61AB"/>
          <w:sz w:val="40"/>
          <w:szCs w:val="40"/>
        </w:rPr>
      </w:pPr>
      <w:r w:rsidRPr="00802D83">
        <w:rPr>
          <w:b/>
          <w:bCs/>
          <w:color w:val="2D61AB"/>
          <w:sz w:val="40"/>
          <w:szCs w:val="40"/>
        </w:rPr>
        <w:t xml:space="preserve">Avez-vous </w:t>
      </w:r>
      <w:r w:rsidRPr="00802D83">
        <w:rPr>
          <w:b/>
          <w:bCs/>
          <w:color w:val="9AC440"/>
          <w:sz w:val="40"/>
          <w:szCs w:val="40"/>
        </w:rPr>
        <w:t xml:space="preserve">CLAIREMENT </w:t>
      </w:r>
      <w:r w:rsidRPr="00802D83">
        <w:rPr>
          <w:b/>
          <w:bCs/>
          <w:color w:val="2D61AB"/>
          <w:sz w:val="40"/>
          <w:szCs w:val="40"/>
        </w:rPr>
        <w:t>invoqué votre refus</w:t>
      </w:r>
      <w:r w:rsidR="0067016E" w:rsidRPr="00802D83">
        <w:rPr>
          <w:b/>
          <w:bCs/>
          <w:color w:val="2D61AB"/>
          <w:sz w:val="40"/>
          <w:szCs w:val="40"/>
        </w:rPr>
        <w:t> </w:t>
      </w:r>
      <w:r w:rsidRPr="00802D83">
        <w:rPr>
          <w:b/>
          <w:bCs/>
          <w:color w:val="2D61AB"/>
          <w:sz w:val="40"/>
          <w:szCs w:val="40"/>
        </w:rPr>
        <w:t xml:space="preserve">? </w:t>
      </w:r>
    </w:p>
    <w:p w14:paraId="3046D3AE" w14:textId="521737F6" w:rsidR="0067016E" w:rsidRDefault="0067016E" w:rsidP="0067016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1859E5B" w14:textId="20CE728A" w:rsidR="000563AA" w:rsidRPr="00A34789" w:rsidRDefault="00CF46CA" w:rsidP="0067016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4789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9B474D" wp14:editId="257E8AC0">
                <wp:simplePos x="0" y="0"/>
                <wp:positionH relativeFrom="column">
                  <wp:posOffset>-107950</wp:posOffset>
                </wp:positionH>
                <wp:positionV relativeFrom="paragraph">
                  <wp:posOffset>399415</wp:posOffset>
                </wp:positionV>
                <wp:extent cx="6000750" cy="7429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AC4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31F01" w14:textId="62FDB1A2" w:rsidR="000563AA" w:rsidRDefault="001265E6" w:rsidP="0067016E">
                            <w:pPr>
                              <w:ind w:left="180" w:right="150"/>
                              <w:jc w:val="both"/>
                            </w:pPr>
                            <w:r>
                              <w:t xml:space="preserve">La formation…. ne répond pas à mes besoins en terme de développement professionnel. Je ne souhaite pas y participer. Est-ce que vous me l’imposez malgré les dispositions légales applicables et mon refus?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B474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5pt;margin-top:31.45pt;width:472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" strokecolor="#9ac440">
                <v:textbox>
                  <w:txbxContent>
                    <w:p w14:paraId="55F31F01" w14:textId="62FDB1A2" w:rsidR="000563AA" w:rsidRDefault="001265E6" w:rsidP="0067016E">
                      <w:pPr>
                        <w:ind w:left="180" w:right="150"/>
                        <w:jc w:val="both"/>
                      </w:pPr>
                      <w:r>
                        <w:t xml:space="preserve">La formation…. ne répond pas à mes besoins en terme de développement professionnel. Je ne souhaite pas y participer. Est-ce que vous me l’imposez malgré les dispositions légales applicables et mon refus?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3AA" w:rsidRPr="00A34789">
        <w:rPr>
          <w:b/>
          <w:bCs/>
          <w:sz w:val="28"/>
          <w:szCs w:val="28"/>
        </w:rPr>
        <w:t xml:space="preserve">Sinon, </w:t>
      </w:r>
      <w:r w:rsidR="001265E6" w:rsidRPr="00A34789">
        <w:rPr>
          <w:b/>
          <w:bCs/>
          <w:sz w:val="28"/>
          <w:szCs w:val="28"/>
        </w:rPr>
        <w:t xml:space="preserve">nous vous invitons à </w:t>
      </w:r>
      <w:r w:rsidR="000563AA" w:rsidRPr="00A34789">
        <w:rPr>
          <w:b/>
          <w:bCs/>
          <w:sz w:val="28"/>
          <w:szCs w:val="28"/>
        </w:rPr>
        <w:t xml:space="preserve">envoyer </w:t>
      </w:r>
      <w:r w:rsidR="004044D8" w:rsidRPr="00A34789">
        <w:rPr>
          <w:b/>
          <w:bCs/>
          <w:sz w:val="28"/>
          <w:szCs w:val="28"/>
        </w:rPr>
        <w:t xml:space="preserve">par courriel </w:t>
      </w:r>
      <w:r w:rsidR="000563AA" w:rsidRPr="00A34789">
        <w:rPr>
          <w:b/>
          <w:bCs/>
          <w:sz w:val="28"/>
          <w:szCs w:val="28"/>
        </w:rPr>
        <w:t>ceci à votre direction :</w:t>
      </w:r>
    </w:p>
    <w:p w14:paraId="1A3EB7B3" w14:textId="7D0B1C51" w:rsidR="000563AA" w:rsidRPr="00A34789" w:rsidRDefault="000563AA" w:rsidP="0067016E">
      <w:pPr>
        <w:spacing w:after="0" w:line="240" w:lineRule="auto"/>
        <w:rPr>
          <w:b/>
          <w:bCs/>
          <w:sz w:val="28"/>
          <w:szCs w:val="28"/>
        </w:rPr>
      </w:pPr>
    </w:p>
    <w:p w14:paraId="47A18492" w14:textId="21209C44" w:rsidR="000563AA" w:rsidRPr="00A34789" w:rsidRDefault="000563AA" w:rsidP="0067016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7A908AF" w14:textId="63C3BA2B" w:rsidR="000563AA" w:rsidRPr="00A34789" w:rsidRDefault="000563AA" w:rsidP="0067016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4789">
        <w:rPr>
          <w:b/>
          <w:bCs/>
          <w:sz w:val="28"/>
          <w:szCs w:val="28"/>
        </w:rPr>
        <w:t xml:space="preserve">**Veuillez nous envoyer toutes traces écrites qui démontrent que votre </w:t>
      </w:r>
      <w:r w:rsidR="001265E6" w:rsidRPr="00A34789">
        <w:rPr>
          <w:b/>
          <w:bCs/>
          <w:sz w:val="28"/>
          <w:szCs w:val="28"/>
        </w:rPr>
        <w:t xml:space="preserve">direction </w:t>
      </w:r>
      <w:r w:rsidRPr="00A34789">
        <w:rPr>
          <w:b/>
          <w:bCs/>
          <w:sz w:val="28"/>
          <w:szCs w:val="28"/>
        </w:rPr>
        <w:t>vous oblige à suivre cette formation**</w:t>
      </w:r>
    </w:p>
    <w:p w14:paraId="67251E21" w14:textId="057C9901" w:rsidR="00CF46CA" w:rsidRDefault="00CF46CA" w:rsidP="00CF46C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BCC8556" w14:textId="120E5B54" w:rsidR="00802D83" w:rsidRDefault="00802D83" w:rsidP="00CF46CA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BC4D007" w14:textId="58A95E72" w:rsidR="00CF46CA" w:rsidRDefault="000563AA" w:rsidP="00CF46CA">
      <w:pPr>
        <w:spacing w:after="200" w:line="240" w:lineRule="auto"/>
        <w:jc w:val="both"/>
        <w:rPr>
          <w:b/>
          <w:bCs/>
          <w:sz w:val="28"/>
          <w:szCs w:val="28"/>
        </w:rPr>
      </w:pPr>
      <w:r w:rsidRPr="00A34789">
        <w:rPr>
          <w:b/>
          <w:bCs/>
          <w:sz w:val="28"/>
          <w:szCs w:val="28"/>
        </w:rPr>
        <w:t>Enseignant</w:t>
      </w:r>
      <w:r w:rsidR="00CF46CA">
        <w:rPr>
          <w:b/>
          <w:bCs/>
          <w:sz w:val="28"/>
          <w:szCs w:val="28"/>
        </w:rPr>
        <w:t>e</w:t>
      </w:r>
      <w:r w:rsidR="001265E6" w:rsidRPr="00A34789">
        <w:rPr>
          <w:b/>
          <w:bCs/>
          <w:sz w:val="28"/>
          <w:szCs w:val="28"/>
        </w:rPr>
        <w:t>(</w:t>
      </w:r>
      <w:r w:rsidRPr="00A34789">
        <w:rPr>
          <w:b/>
          <w:bCs/>
          <w:sz w:val="28"/>
          <w:szCs w:val="28"/>
        </w:rPr>
        <w:t>s</w:t>
      </w:r>
      <w:r w:rsidR="001265E6" w:rsidRPr="00A34789">
        <w:rPr>
          <w:b/>
          <w:bCs/>
          <w:sz w:val="28"/>
          <w:szCs w:val="28"/>
        </w:rPr>
        <w:t>)</w:t>
      </w:r>
      <w:r w:rsidR="00CF46CA">
        <w:rPr>
          <w:b/>
          <w:bCs/>
          <w:sz w:val="28"/>
          <w:szCs w:val="28"/>
        </w:rPr>
        <w:t xml:space="preserve"> et enseignant(s)</w:t>
      </w:r>
      <w:r w:rsidRPr="00A34789">
        <w:rPr>
          <w:b/>
          <w:bCs/>
          <w:sz w:val="28"/>
          <w:szCs w:val="28"/>
        </w:rPr>
        <w:t xml:space="preserve"> concerné</w:t>
      </w:r>
      <w:r w:rsidR="001265E6" w:rsidRPr="00A34789">
        <w:rPr>
          <w:b/>
          <w:bCs/>
          <w:sz w:val="28"/>
          <w:szCs w:val="28"/>
        </w:rPr>
        <w:t>(</w:t>
      </w:r>
      <w:r w:rsidRPr="00A34789">
        <w:rPr>
          <w:b/>
          <w:bCs/>
          <w:sz w:val="28"/>
          <w:szCs w:val="28"/>
        </w:rPr>
        <w:t>s</w:t>
      </w:r>
      <w:r w:rsidR="001265E6" w:rsidRPr="00A34789">
        <w:rPr>
          <w:b/>
          <w:bCs/>
          <w:sz w:val="28"/>
          <w:szCs w:val="28"/>
        </w:rPr>
        <w:t>)</w:t>
      </w:r>
      <w:r w:rsidRPr="00A34789">
        <w:rPr>
          <w:b/>
          <w:bCs/>
          <w:sz w:val="28"/>
          <w:szCs w:val="28"/>
        </w:rPr>
        <w:t xml:space="preserve"> : </w:t>
      </w:r>
    </w:p>
    <w:p w14:paraId="292B1EE3" w14:textId="6781BC4F" w:rsidR="00F041E1" w:rsidRPr="00CF46CA" w:rsidRDefault="004B19FC" w:rsidP="004B19FC">
      <w:pPr>
        <w:tabs>
          <w:tab w:val="left" w:pos="2970"/>
          <w:tab w:val="left" w:pos="5850"/>
          <w:tab w:val="right" w:pos="8640"/>
        </w:tabs>
        <w:spacing w:after="80" w:line="240" w:lineRule="auto"/>
        <w:jc w:val="both"/>
        <w:rPr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5863A" wp14:editId="22E02BE8">
                <wp:simplePos x="0" y="0"/>
                <wp:positionH relativeFrom="page">
                  <wp:posOffset>4862664</wp:posOffset>
                </wp:positionH>
                <wp:positionV relativeFrom="page">
                  <wp:posOffset>7626350</wp:posOffset>
                </wp:positionV>
                <wp:extent cx="1737360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D393F" id="Connecteur droit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82.9pt,600.5pt" to="519.7pt,6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sdt>
        <w:sdtPr>
          <w:rPr>
            <w:rStyle w:val="Perso"/>
          </w:rPr>
          <w:id w:val="-1227229754"/>
          <w:lock w:val="sdtLocked"/>
          <w:placeholder>
            <w:docPart w:val="25B964FEAF214E22BA32BC439A590F7D"/>
          </w:placeholder>
          <w:showingPlcHdr/>
          <w15:color w:val="FF0000"/>
        </w:sdtPr>
        <w:sdtEndPr>
          <w:rPr>
            <w:rStyle w:val="Policepardfaut"/>
            <w:szCs w:val="24"/>
            <w:u w:val="single"/>
          </w:rPr>
        </w:sdtEndPr>
        <w:sdtContent>
          <w:r w:rsidR="000957E9">
            <w:rPr>
              <w:rStyle w:val="Textedelespacerserv"/>
            </w:rPr>
            <w:t>Nom</w:t>
          </w:r>
        </w:sdtContent>
      </w:sdt>
      <w:r w:rsidR="00F14E7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91AC6" wp14:editId="25550D13">
                <wp:simplePos x="0" y="0"/>
                <wp:positionH relativeFrom="page">
                  <wp:posOffset>3022672</wp:posOffset>
                </wp:positionH>
                <wp:positionV relativeFrom="page">
                  <wp:posOffset>7626350</wp:posOffset>
                </wp:positionV>
                <wp:extent cx="1737360" cy="0"/>
                <wp:effectExtent l="0" t="0" r="0" b="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5B9FE" id="Connecteur droit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8pt,600.5pt" to="374.8pt,6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F14E7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A15BD" wp14:editId="4308C174">
                <wp:simplePos x="0" y="0"/>
                <wp:positionH relativeFrom="page">
                  <wp:posOffset>1144905</wp:posOffset>
                </wp:positionH>
                <wp:positionV relativeFrom="page">
                  <wp:posOffset>7626985</wp:posOffset>
                </wp:positionV>
                <wp:extent cx="173736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E2B6B" id="Connecteur droit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0.15pt,600.55pt" to="226.95pt,6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0957E9">
        <w:rPr>
          <w:rStyle w:val="Perso"/>
        </w:rPr>
        <w:tab/>
      </w:r>
      <w:sdt>
        <w:sdtPr>
          <w:rPr>
            <w:rStyle w:val="Perso"/>
          </w:rPr>
          <w:id w:val="-831909284"/>
          <w:lock w:val="sdtLocked"/>
          <w:placeholder>
            <w:docPart w:val="B642554F289348C4B50C3543A0EDBBCA"/>
          </w:placeholder>
          <w:showingPlcHdr/>
          <w15:color w:val="FF0000"/>
        </w:sdtPr>
        <w:sdtContent>
          <w:r w:rsidR="000563BC">
            <w:rPr>
              <w:rStyle w:val="Textedelespacerserv"/>
            </w:rPr>
            <w:t>Nom</w:t>
          </w:r>
        </w:sdtContent>
      </w:sdt>
      <w:r w:rsidR="000957E9">
        <w:rPr>
          <w:rStyle w:val="Perso"/>
        </w:rPr>
        <w:tab/>
      </w:r>
      <w:sdt>
        <w:sdtPr>
          <w:rPr>
            <w:rStyle w:val="Perso"/>
          </w:rPr>
          <w:id w:val="-559098362"/>
          <w:lock w:val="sdtLocked"/>
          <w:placeholder>
            <w:docPart w:val="50FB3F58666649888245B9D54F7DB4E0"/>
          </w:placeholder>
          <w:showingPlcHdr/>
          <w15:color w:val="FF0000"/>
        </w:sdtPr>
        <w:sdtContent>
          <w:r w:rsidR="000563BC">
            <w:rPr>
              <w:rStyle w:val="Textedelespacerserv"/>
            </w:rPr>
            <w:t>Nom</w:t>
          </w:r>
        </w:sdtContent>
      </w:sdt>
    </w:p>
    <w:p w14:paraId="72E642FA" w14:textId="43CAC69A" w:rsidR="00CF46CA" w:rsidRPr="000957E9" w:rsidRDefault="004B19FC" w:rsidP="000563BC">
      <w:pPr>
        <w:tabs>
          <w:tab w:val="left" w:pos="2970"/>
          <w:tab w:val="left" w:pos="5850"/>
          <w:tab w:val="right" w:pos="8640"/>
        </w:tabs>
        <w:spacing w:after="80" w:line="240" w:lineRule="auto"/>
        <w:jc w:val="both"/>
        <w:rPr>
          <w:sz w:val="24"/>
          <w:szCs w:val="24"/>
        </w:rPr>
      </w:pPr>
      <w:r w:rsidRPr="000957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C64B34" wp14:editId="7D1CBA3A">
                <wp:simplePos x="0" y="0"/>
                <wp:positionH relativeFrom="page">
                  <wp:posOffset>4860759</wp:posOffset>
                </wp:positionH>
                <wp:positionV relativeFrom="page">
                  <wp:posOffset>7863840</wp:posOffset>
                </wp:positionV>
                <wp:extent cx="1737360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E1E90" id="Connecteur droit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82.75pt,619.2pt" to="519.55pt,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sdt>
        <w:sdtPr>
          <w:rPr>
            <w:rStyle w:val="Perso"/>
          </w:rPr>
          <w:id w:val="-1980765392"/>
          <w:lock w:val="sdtLocked"/>
          <w:placeholder>
            <w:docPart w:val="477F445DE8524C1685C63565FAEE25CD"/>
          </w:placeholder>
          <w:showingPlcHdr/>
          <w15:color w:val="FF0000"/>
        </w:sdtPr>
        <w:sdtEndPr>
          <w:rPr>
            <w:rStyle w:val="Policepardfaut"/>
            <w:szCs w:val="24"/>
          </w:rPr>
        </w:sdtEndPr>
        <w:sdtContent>
          <w:r w:rsidR="000563BC">
            <w:rPr>
              <w:rStyle w:val="Textedelespacerserv"/>
            </w:rPr>
            <w:t>Nom</w:t>
          </w:r>
        </w:sdtContent>
      </w:sdt>
      <w:r w:rsidR="00A34B71" w:rsidRPr="000957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4B2AF9" wp14:editId="48752CC7">
                <wp:simplePos x="0" y="0"/>
                <wp:positionH relativeFrom="page">
                  <wp:posOffset>3026410</wp:posOffset>
                </wp:positionH>
                <wp:positionV relativeFrom="page">
                  <wp:posOffset>7867512</wp:posOffset>
                </wp:positionV>
                <wp:extent cx="1737360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FB1BC" id="Connecteur droit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38.3pt,619.5pt" to="375.1pt,6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A34B71" w:rsidRPr="000957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BA56F" wp14:editId="5243BC5D">
                <wp:simplePos x="0" y="0"/>
                <wp:positionH relativeFrom="page">
                  <wp:posOffset>1143000</wp:posOffset>
                </wp:positionH>
                <wp:positionV relativeFrom="page">
                  <wp:posOffset>7868119</wp:posOffset>
                </wp:positionV>
                <wp:extent cx="1737360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A63D9" id="Connecteur droit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0pt,619.55pt" to="226.8pt,6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0957E9" w:rsidRPr="000957E9">
        <w:rPr>
          <w:sz w:val="24"/>
          <w:szCs w:val="24"/>
        </w:rPr>
        <w:tab/>
      </w:r>
      <w:sdt>
        <w:sdtPr>
          <w:rPr>
            <w:rStyle w:val="Perso"/>
          </w:rPr>
          <w:id w:val="1259879171"/>
          <w:lock w:val="sdtLocked"/>
          <w:placeholder>
            <w:docPart w:val="1570CF0DE3EB425598719DB2206C7130"/>
          </w:placeholder>
          <w:showingPlcHdr/>
          <w15:color w:val="FF0000"/>
        </w:sdtPr>
        <w:sdtEndPr>
          <w:rPr>
            <w:rStyle w:val="Policepardfaut"/>
            <w:szCs w:val="24"/>
          </w:rPr>
        </w:sdtEndPr>
        <w:sdtContent>
          <w:r w:rsidR="000563BC">
            <w:rPr>
              <w:rStyle w:val="Textedelespacerserv"/>
            </w:rPr>
            <w:t>Nom</w:t>
          </w:r>
        </w:sdtContent>
      </w:sdt>
      <w:r w:rsidR="000957E9">
        <w:rPr>
          <w:sz w:val="24"/>
          <w:szCs w:val="24"/>
        </w:rPr>
        <w:tab/>
      </w:r>
      <w:sdt>
        <w:sdtPr>
          <w:rPr>
            <w:rStyle w:val="Perso"/>
          </w:rPr>
          <w:id w:val="2030379792"/>
          <w:lock w:val="sdtLocked"/>
          <w:placeholder>
            <w:docPart w:val="6B4BD38289B643F6A18C666227B29EB9"/>
          </w:placeholder>
          <w:showingPlcHdr/>
          <w15:color w:val="FF0000"/>
        </w:sdtPr>
        <w:sdtEndPr>
          <w:rPr>
            <w:rStyle w:val="Policepardfaut"/>
            <w:szCs w:val="24"/>
          </w:rPr>
        </w:sdtEndPr>
        <w:sdtContent>
          <w:r w:rsidR="000563BC">
            <w:rPr>
              <w:rStyle w:val="Textedelespacerserv"/>
            </w:rPr>
            <w:t>Nom</w:t>
          </w:r>
        </w:sdtContent>
      </w:sdt>
    </w:p>
    <w:p w14:paraId="68AEE8DA" w14:textId="4F89E2BC" w:rsidR="00F041E1" w:rsidRPr="000957E9" w:rsidRDefault="004B19FC" w:rsidP="000563BC">
      <w:pPr>
        <w:tabs>
          <w:tab w:val="left" w:pos="2970"/>
          <w:tab w:val="left" w:pos="5850"/>
          <w:tab w:val="right" w:pos="8640"/>
        </w:tabs>
        <w:spacing w:after="80" w:line="240" w:lineRule="auto"/>
        <w:jc w:val="both"/>
        <w:rPr>
          <w:sz w:val="24"/>
          <w:szCs w:val="24"/>
        </w:rPr>
      </w:pPr>
      <w:r w:rsidRPr="000957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E99FD6" wp14:editId="476C44F4">
                <wp:simplePos x="0" y="0"/>
                <wp:positionH relativeFrom="page">
                  <wp:posOffset>4860759</wp:posOffset>
                </wp:positionH>
                <wp:positionV relativeFrom="page">
                  <wp:posOffset>8101330</wp:posOffset>
                </wp:positionV>
                <wp:extent cx="173736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B0E85B" id="Connecteur droit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82.75pt,637.9pt" to="519.55pt,6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sdt>
        <w:sdtPr>
          <w:rPr>
            <w:rStyle w:val="Perso"/>
          </w:rPr>
          <w:id w:val="-1712175126"/>
          <w:lock w:val="sdtLocked"/>
          <w:placeholder>
            <w:docPart w:val="9491880756BD415EBCC1840B1D4B7D25"/>
          </w:placeholder>
          <w:showingPlcHdr/>
          <w15:color w:val="FF0000"/>
        </w:sdtPr>
        <w:sdtEndPr>
          <w:rPr>
            <w:rStyle w:val="Policepardfaut"/>
            <w:szCs w:val="24"/>
          </w:rPr>
        </w:sdtEndPr>
        <w:sdtContent>
          <w:r w:rsidR="000563BC">
            <w:rPr>
              <w:rStyle w:val="Textedelespacerserv"/>
            </w:rPr>
            <w:t>Nom</w:t>
          </w:r>
        </w:sdtContent>
      </w:sdt>
      <w:r w:rsidR="00A34B71" w:rsidRPr="000957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1C790F" wp14:editId="49B6580C">
                <wp:simplePos x="0" y="0"/>
                <wp:positionH relativeFrom="page">
                  <wp:posOffset>3026410</wp:posOffset>
                </wp:positionH>
                <wp:positionV relativeFrom="page">
                  <wp:posOffset>8101330</wp:posOffset>
                </wp:positionV>
                <wp:extent cx="1737360" cy="0"/>
                <wp:effectExtent l="0" t="0" r="0" b="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D1748" id="Connecteur droit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8.3pt,637.9pt" to="375.1pt,6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F14E79" w:rsidRPr="000957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1218D" wp14:editId="735CAB02">
                <wp:simplePos x="0" y="0"/>
                <wp:positionH relativeFrom="page">
                  <wp:posOffset>1143690</wp:posOffset>
                </wp:positionH>
                <wp:positionV relativeFrom="page">
                  <wp:posOffset>8099148</wp:posOffset>
                </wp:positionV>
                <wp:extent cx="173736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67169" id="Connecteur droit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0.05pt,637.75pt" to="226.85pt,6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0957E9" w:rsidRPr="000957E9">
        <w:rPr>
          <w:sz w:val="24"/>
          <w:szCs w:val="24"/>
        </w:rPr>
        <w:tab/>
      </w:r>
      <w:sdt>
        <w:sdtPr>
          <w:rPr>
            <w:rStyle w:val="Perso"/>
          </w:rPr>
          <w:id w:val="51589978"/>
          <w:lock w:val="sdtLocked"/>
          <w:placeholder>
            <w:docPart w:val="F2CC9F5892FF43E2846380BC1153C618"/>
          </w:placeholder>
          <w:showingPlcHdr/>
          <w15:color w:val="FF0000"/>
        </w:sdtPr>
        <w:sdtEndPr>
          <w:rPr>
            <w:rStyle w:val="Policepardfaut"/>
            <w:szCs w:val="24"/>
          </w:rPr>
        </w:sdtEndPr>
        <w:sdtContent>
          <w:r w:rsidR="000563BC">
            <w:rPr>
              <w:rStyle w:val="Textedelespacerserv"/>
            </w:rPr>
            <w:t>Nom</w:t>
          </w:r>
        </w:sdtContent>
      </w:sdt>
      <w:r w:rsidR="000957E9">
        <w:rPr>
          <w:sz w:val="24"/>
          <w:szCs w:val="24"/>
        </w:rPr>
        <w:tab/>
      </w:r>
      <w:sdt>
        <w:sdtPr>
          <w:rPr>
            <w:rStyle w:val="Perso"/>
          </w:rPr>
          <w:id w:val="831262659"/>
          <w:lock w:val="sdtLocked"/>
          <w:placeholder>
            <w:docPart w:val="F7F36A933C124E2CAD58A2FBD7A8447F"/>
          </w:placeholder>
          <w:showingPlcHdr/>
          <w15:color w:val="FF0000"/>
        </w:sdtPr>
        <w:sdtEndPr>
          <w:rPr>
            <w:rStyle w:val="Policepardfaut"/>
            <w:szCs w:val="24"/>
          </w:rPr>
        </w:sdtEndPr>
        <w:sdtContent>
          <w:r w:rsidR="000563BC">
            <w:rPr>
              <w:rStyle w:val="Textedelespacerserv"/>
            </w:rPr>
            <w:t>Nom</w:t>
          </w:r>
        </w:sdtContent>
      </w:sdt>
    </w:p>
    <w:p w14:paraId="276D3E62" w14:textId="11D734E7" w:rsidR="00F041E1" w:rsidRPr="000957E9" w:rsidRDefault="004B19FC" w:rsidP="000563BC">
      <w:pPr>
        <w:tabs>
          <w:tab w:val="left" w:pos="2970"/>
          <w:tab w:val="left" w:pos="5850"/>
          <w:tab w:val="right" w:pos="8640"/>
        </w:tabs>
        <w:spacing w:after="80" w:line="240" w:lineRule="auto"/>
        <w:jc w:val="both"/>
        <w:rPr>
          <w:sz w:val="24"/>
          <w:szCs w:val="24"/>
        </w:rPr>
      </w:pPr>
      <w:r w:rsidRPr="000957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A25A12" wp14:editId="18345826">
                <wp:simplePos x="0" y="0"/>
                <wp:positionH relativeFrom="page">
                  <wp:posOffset>4860759</wp:posOffset>
                </wp:positionH>
                <wp:positionV relativeFrom="page">
                  <wp:posOffset>8339455</wp:posOffset>
                </wp:positionV>
                <wp:extent cx="1737360" cy="0"/>
                <wp:effectExtent l="0" t="0" r="0" b="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3622A" id="Connecteur droit 2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82.75pt,656.65pt" to="519.55pt,6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sdt>
        <w:sdtPr>
          <w:rPr>
            <w:rStyle w:val="Perso"/>
          </w:rPr>
          <w:id w:val="1565529657"/>
          <w:lock w:val="sdtLocked"/>
          <w:placeholder>
            <w:docPart w:val="96056DF7E3884EC48A32CFEE4F649F80"/>
          </w:placeholder>
          <w:showingPlcHdr/>
          <w15:color w:val="FF0000"/>
        </w:sdtPr>
        <w:sdtEndPr>
          <w:rPr>
            <w:rStyle w:val="Policepardfaut"/>
            <w:szCs w:val="24"/>
          </w:rPr>
        </w:sdtEndPr>
        <w:sdtContent>
          <w:r w:rsidR="000563BC">
            <w:rPr>
              <w:rStyle w:val="Textedelespacerserv"/>
            </w:rPr>
            <w:t>Nom</w:t>
          </w:r>
        </w:sdtContent>
      </w:sdt>
      <w:r w:rsidR="00A34B71" w:rsidRPr="000957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C04E8" wp14:editId="08153C37">
                <wp:simplePos x="0" y="0"/>
                <wp:positionH relativeFrom="page">
                  <wp:posOffset>1138721</wp:posOffset>
                </wp:positionH>
                <wp:positionV relativeFrom="page">
                  <wp:posOffset>8337550</wp:posOffset>
                </wp:positionV>
                <wp:extent cx="173736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20919" id="Connecteur droit 1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9.65pt,656.5pt" to="226.45pt,6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A34B71" w:rsidRPr="000957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823A32" wp14:editId="6E999D23">
                <wp:simplePos x="0" y="0"/>
                <wp:positionH relativeFrom="page">
                  <wp:posOffset>3026410</wp:posOffset>
                </wp:positionH>
                <wp:positionV relativeFrom="page">
                  <wp:posOffset>8339455</wp:posOffset>
                </wp:positionV>
                <wp:extent cx="1737360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24D65" id="Connecteur droit 2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8.3pt,656.65pt" to="375.1pt,6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0957E9">
        <w:rPr>
          <w:sz w:val="24"/>
          <w:szCs w:val="24"/>
        </w:rPr>
        <w:tab/>
      </w:r>
      <w:sdt>
        <w:sdtPr>
          <w:rPr>
            <w:rStyle w:val="Perso"/>
          </w:rPr>
          <w:id w:val="-16237598"/>
          <w:lock w:val="sdtLocked"/>
          <w:placeholder>
            <w:docPart w:val="86BF81B7A818461281E1107968499155"/>
          </w:placeholder>
          <w:showingPlcHdr/>
          <w15:color w:val="FF0000"/>
        </w:sdtPr>
        <w:sdtEndPr>
          <w:rPr>
            <w:rStyle w:val="Policepardfaut"/>
            <w:szCs w:val="24"/>
          </w:rPr>
        </w:sdtEndPr>
        <w:sdtContent>
          <w:r w:rsidR="000563BC">
            <w:rPr>
              <w:rStyle w:val="Textedelespacerserv"/>
            </w:rPr>
            <w:t>Nom</w:t>
          </w:r>
        </w:sdtContent>
      </w:sdt>
      <w:r w:rsidR="000957E9">
        <w:rPr>
          <w:sz w:val="24"/>
          <w:szCs w:val="24"/>
        </w:rPr>
        <w:tab/>
      </w:r>
      <w:sdt>
        <w:sdtPr>
          <w:rPr>
            <w:rStyle w:val="Perso"/>
          </w:rPr>
          <w:id w:val="-611592967"/>
          <w:lock w:val="sdtLocked"/>
          <w:placeholder>
            <w:docPart w:val="68BC6DC89A344C288391C7FD1B3CAD0B"/>
          </w:placeholder>
          <w:showingPlcHdr/>
          <w15:color w:val="FF0000"/>
        </w:sdtPr>
        <w:sdtEndPr>
          <w:rPr>
            <w:rStyle w:val="Policepardfaut"/>
            <w:szCs w:val="24"/>
          </w:rPr>
        </w:sdtEndPr>
        <w:sdtContent>
          <w:r w:rsidR="000563BC">
            <w:rPr>
              <w:rStyle w:val="Textedelespacerserv"/>
            </w:rPr>
            <w:t>Nom</w:t>
          </w:r>
        </w:sdtContent>
      </w:sdt>
    </w:p>
    <w:p w14:paraId="645FBD7E" w14:textId="4B0B8A08" w:rsidR="00F041E1" w:rsidRPr="000957E9" w:rsidRDefault="004B19FC" w:rsidP="000563BC">
      <w:pPr>
        <w:tabs>
          <w:tab w:val="left" w:pos="2970"/>
          <w:tab w:val="left" w:pos="5850"/>
          <w:tab w:val="right" w:pos="8640"/>
        </w:tabs>
        <w:spacing w:after="80" w:line="240" w:lineRule="auto"/>
        <w:jc w:val="both"/>
        <w:rPr>
          <w:sz w:val="24"/>
          <w:szCs w:val="24"/>
        </w:rPr>
      </w:pPr>
      <w:r w:rsidRPr="000957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47AEC5" wp14:editId="60377B4F">
                <wp:simplePos x="0" y="0"/>
                <wp:positionH relativeFrom="page">
                  <wp:posOffset>4860759</wp:posOffset>
                </wp:positionH>
                <wp:positionV relativeFrom="page">
                  <wp:posOffset>8574405</wp:posOffset>
                </wp:positionV>
                <wp:extent cx="1737360" cy="0"/>
                <wp:effectExtent l="0" t="0" r="0" b="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20BCA" id="Connecteur droit 2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82.75pt,675.15pt" to="519.55pt,6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sdt>
        <w:sdtPr>
          <w:rPr>
            <w:rStyle w:val="Perso"/>
          </w:rPr>
          <w:id w:val="1879040744"/>
          <w:lock w:val="sdtLocked"/>
          <w:placeholder>
            <w:docPart w:val="14B96C13C3BC4B63A109330BF11FF14C"/>
          </w:placeholder>
          <w:showingPlcHdr/>
          <w15:color w:val="FF0000"/>
        </w:sdtPr>
        <w:sdtEndPr>
          <w:rPr>
            <w:rStyle w:val="Policepardfaut"/>
            <w:szCs w:val="24"/>
          </w:rPr>
        </w:sdtEndPr>
        <w:sdtContent>
          <w:r>
            <w:rPr>
              <w:rStyle w:val="Textedelespacerserv"/>
            </w:rPr>
            <w:t>Nom</w:t>
          </w:r>
        </w:sdtContent>
      </w:sdt>
      <w:r w:rsidR="00A34B71" w:rsidRPr="000957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A2C3FF" wp14:editId="078CDF81">
                <wp:simplePos x="0" y="0"/>
                <wp:positionH relativeFrom="page">
                  <wp:posOffset>3026410</wp:posOffset>
                </wp:positionH>
                <wp:positionV relativeFrom="page">
                  <wp:posOffset>8574405</wp:posOffset>
                </wp:positionV>
                <wp:extent cx="1737360" cy="0"/>
                <wp:effectExtent l="0" t="0" r="0" b="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9EA8D8" id="Connecteur droit 2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38.3pt,675.15pt" to="375.1pt,6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A34B71" w:rsidRPr="000957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47AA9D" wp14:editId="4266FCE1">
                <wp:simplePos x="0" y="0"/>
                <wp:positionH relativeFrom="page">
                  <wp:posOffset>1143000</wp:posOffset>
                </wp:positionH>
                <wp:positionV relativeFrom="page">
                  <wp:posOffset>8575675</wp:posOffset>
                </wp:positionV>
                <wp:extent cx="173736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CD564" id="Connecteur droit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0pt,675.25pt" to="226.8pt,6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0957E9">
        <w:rPr>
          <w:sz w:val="24"/>
          <w:szCs w:val="24"/>
        </w:rPr>
        <w:tab/>
      </w:r>
      <w:sdt>
        <w:sdtPr>
          <w:rPr>
            <w:rStyle w:val="Perso"/>
          </w:rPr>
          <w:id w:val="1137683179"/>
          <w:lock w:val="sdtLocked"/>
          <w:placeholder>
            <w:docPart w:val="2B63C312BFAF47A3A978C3AD1F2AB5EF"/>
          </w:placeholder>
          <w:showingPlcHdr/>
          <w15:color w:val="FF0000"/>
        </w:sdtPr>
        <w:sdtEndPr>
          <w:rPr>
            <w:rStyle w:val="Policepardfaut"/>
            <w:szCs w:val="24"/>
          </w:rPr>
        </w:sdtEndPr>
        <w:sdtContent>
          <w:r>
            <w:rPr>
              <w:rStyle w:val="Textedelespacerserv"/>
            </w:rPr>
            <w:t>Nom</w:t>
          </w:r>
        </w:sdtContent>
      </w:sdt>
      <w:r w:rsidR="000957E9">
        <w:rPr>
          <w:sz w:val="24"/>
          <w:szCs w:val="24"/>
        </w:rPr>
        <w:tab/>
      </w:r>
      <w:sdt>
        <w:sdtPr>
          <w:rPr>
            <w:rStyle w:val="Perso"/>
          </w:rPr>
          <w:id w:val="-1866052284"/>
          <w:lock w:val="sdtLocked"/>
          <w:placeholder>
            <w:docPart w:val="4EDD1B5E8AA74BAF8700FF805131B5A9"/>
          </w:placeholder>
          <w:showingPlcHdr/>
          <w15:color w:val="FF0000"/>
        </w:sdtPr>
        <w:sdtEndPr>
          <w:rPr>
            <w:rStyle w:val="Policepardfaut"/>
            <w:szCs w:val="24"/>
          </w:rPr>
        </w:sdtEndPr>
        <w:sdtContent>
          <w:r>
            <w:rPr>
              <w:rStyle w:val="Textedelespacerserv"/>
            </w:rPr>
            <w:t>Nom</w:t>
          </w:r>
        </w:sdtContent>
      </w:sdt>
    </w:p>
    <w:p w14:paraId="30129F51" w14:textId="5A668718" w:rsidR="00F041E1" w:rsidRPr="000957E9" w:rsidRDefault="004B19FC" w:rsidP="000563BC">
      <w:pPr>
        <w:tabs>
          <w:tab w:val="left" w:pos="2970"/>
          <w:tab w:val="left" w:pos="5850"/>
          <w:tab w:val="right" w:pos="8640"/>
        </w:tabs>
        <w:spacing w:after="80" w:line="240" w:lineRule="auto"/>
        <w:jc w:val="both"/>
        <w:rPr>
          <w:sz w:val="24"/>
          <w:szCs w:val="24"/>
        </w:rPr>
      </w:pPr>
      <w:r w:rsidRPr="000957E9"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2EEA27" wp14:editId="321E1920">
                <wp:simplePos x="0" y="0"/>
                <wp:positionH relativeFrom="page">
                  <wp:posOffset>4860759</wp:posOffset>
                </wp:positionH>
                <wp:positionV relativeFrom="page">
                  <wp:posOffset>8811895</wp:posOffset>
                </wp:positionV>
                <wp:extent cx="17373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1EAD8" id="Connecteur droit 25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82.75pt,693.85pt" to="519.55pt,6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sdt>
        <w:sdtPr>
          <w:rPr>
            <w:rStyle w:val="Perso"/>
          </w:rPr>
          <w:id w:val="-1095936451"/>
          <w:lock w:val="sdtLocked"/>
          <w:placeholder>
            <w:docPart w:val="459CE7422B904EBDBA2B3DF3512CA1C4"/>
          </w:placeholder>
          <w:showingPlcHdr/>
          <w15:color w:val="FF0000"/>
        </w:sdtPr>
        <w:sdtEndPr>
          <w:rPr>
            <w:rStyle w:val="Policepardfaut"/>
            <w:szCs w:val="24"/>
          </w:rPr>
        </w:sdtEndPr>
        <w:sdtContent>
          <w:r>
            <w:rPr>
              <w:rStyle w:val="Textedelespacerserv"/>
            </w:rPr>
            <w:t>Nom</w:t>
          </w:r>
        </w:sdtContent>
      </w:sdt>
      <w:r w:rsidR="00A34B71" w:rsidRPr="000957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A688D5" wp14:editId="11EEDA4A">
                <wp:simplePos x="0" y="0"/>
                <wp:positionH relativeFrom="page">
                  <wp:posOffset>3026410</wp:posOffset>
                </wp:positionH>
                <wp:positionV relativeFrom="page">
                  <wp:posOffset>8815070</wp:posOffset>
                </wp:positionV>
                <wp:extent cx="1737360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B5990" id="Connecteur droit 2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8.3pt,694.1pt" to="375.1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A34B71" w:rsidRPr="000957E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ECF6C4" wp14:editId="1338F52B">
                <wp:simplePos x="0" y="0"/>
                <wp:positionH relativeFrom="page">
                  <wp:posOffset>1143000</wp:posOffset>
                </wp:positionH>
                <wp:positionV relativeFrom="page">
                  <wp:posOffset>8810735</wp:posOffset>
                </wp:positionV>
                <wp:extent cx="173736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C18F3" id="Connecteur droit 1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0pt,693.75pt" to="226.8pt,6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0957E9">
        <w:rPr>
          <w:sz w:val="24"/>
          <w:szCs w:val="24"/>
        </w:rPr>
        <w:tab/>
      </w:r>
      <w:sdt>
        <w:sdtPr>
          <w:rPr>
            <w:rStyle w:val="Perso"/>
          </w:rPr>
          <w:id w:val="-395351773"/>
          <w:lock w:val="sdtLocked"/>
          <w:placeholder>
            <w:docPart w:val="DE7CE5D251124732B6620FD656F7488A"/>
          </w:placeholder>
          <w:showingPlcHdr/>
          <w15:color w:val="FF0000"/>
        </w:sdtPr>
        <w:sdtEndPr>
          <w:rPr>
            <w:rStyle w:val="Policepardfaut"/>
            <w:szCs w:val="24"/>
          </w:rPr>
        </w:sdtEndPr>
        <w:sdtContent>
          <w:r>
            <w:rPr>
              <w:rStyle w:val="Textedelespacerserv"/>
            </w:rPr>
            <w:t>Nom</w:t>
          </w:r>
        </w:sdtContent>
      </w:sdt>
      <w:r w:rsidR="000957E9">
        <w:rPr>
          <w:sz w:val="24"/>
          <w:szCs w:val="24"/>
        </w:rPr>
        <w:tab/>
      </w:r>
      <w:sdt>
        <w:sdtPr>
          <w:rPr>
            <w:rStyle w:val="Perso"/>
          </w:rPr>
          <w:id w:val="-1714578210"/>
          <w:lock w:val="sdtLocked"/>
          <w:placeholder>
            <w:docPart w:val="B84EDEB48BE348F987FAA2CC160189A1"/>
          </w:placeholder>
          <w:showingPlcHdr/>
          <w15:color w:val="FF0000"/>
        </w:sdtPr>
        <w:sdtEndPr>
          <w:rPr>
            <w:rStyle w:val="Policepardfaut"/>
            <w:szCs w:val="24"/>
          </w:rPr>
        </w:sdtEndPr>
        <w:sdtContent>
          <w:r>
            <w:rPr>
              <w:rStyle w:val="Textedelespacerserv"/>
            </w:rPr>
            <w:t>Nom</w:t>
          </w:r>
        </w:sdtContent>
      </w:sdt>
    </w:p>
    <w:sectPr w:rsidR="00F041E1" w:rsidRPr="000957E9" w:rsidSect="00802D83">
      <w:pgSz w:w="12240" w:h="15840"/>
      <w:pgMar w:top="864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AA"/>
    <w:rsid w:val="000563AA"/>
    <w:rsid w:val="000563BC"/>
    <w:rsid w:val="000957E9"/>
    <w:rsid w:val="001265E6"/>
    <w:rsid w:val="004044D8"/>
    <w:rsid w:val="004B19FC"/>
    <w:rsid w:val="0067016E"/>
    <w:rsid w:val="0070308C"/>
    <w:rsid w:val="00802D83"/>
    <w:rsid w:val="00A34789"/>
    <w:rsid w:val="00A34B71"/>
    <w:rsid w:val="00C53441"/>
    <w:rsid w:val="00CF46CA"/>
    <w:rsid w:val="00EC5617"/>
    <w:rsid w:val="00F041E1"/>
    <w:rsid w:val="00F14E79"/>
    <w:rsid w:val="00FB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D65B17"/>
  <w15:chartTrackingRefBased/>
  <w15:docId w15:val="{6FEE8DDA-97E1-4E95-B204-97D719BF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41E1"/>
    <w:rPr>
      <w:color w:val="808080"/>
    </w:rPr>
  </w:style>
  <w:style w:type="character" w:customStyle="1" w:styleId="Perso">
    <w:name w:val="Perso"/>
    <w:basedOn w:val="Policepardfaut"/>
    <w:uiPriority w:val="1"/>
    <w:qFormat/>
    <w:rsid w:val="00F041E1"/>
    <w:rPr>
      <w:rFonts w:asciiTheme="minorHAnsi" w:hAnsiTheme="minorHAns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D70E81C8444FEF91A410B3B9A15A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1345D2-532C-4BA2-9FAF-B28174A780E0}"/>
      </w:docPartPr>
      <w:docPartBody>
        <w:p w:rsidR="00000000" w:rsidRDefault="003F1AED" w:rsidP="003F1AED">
          <w:pPr>
            <w:pStyle w:val="76D70E81C8444FEF91A410B3B9A15A3922"/>
          </w:pPr>
          <w:r>
            <w:rPr>
              <w:rStyle w:val="Textedelespacerserv"/>
            </w:rPr>
            <w:t>Établissement</w:t>
          </w:r>
        </w:p>
      </w:docPartBody>
    </w:docPart>
    <w:docPart>
      <w:docPartPr>
        <w:name w:val="965E9B3FB6704E3B97CC75CDE8F0CB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F10BE-B707-4E75-A477-90898CC96C49}"/>
      </w:docPartPr>
      <w:docPartBody>
        <w:p w:rsidR="00000000" w:rsidRDefault="003F1AED" w:rsidP="003F1AED">
          <w:pPr>
            <w:pStyle w:val="965E9B3FB6704E3B97CC75CDE8F0CBA822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6931F3CC26DE4651BB211B092B0FB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3ABE6-2407-41F4-B3AA-24837B3667C2}"/>
      </w:docPartPr>
      <w:docPartBody>
        <w:p w:rsidR="00000000" w:rsidRDefault="003F1AED" w:rsidP="003F1AED">
          <w:pPr>
            <w:pStyle w:val="6931F3CC26DE4651BB211B092B0FB68021"/>
          </w:pPr>
          <w:r>
            <w:rPr>
              <w:rStyle w:val="Textedelespacerserv"/>
            </w:rPr>
            <w:t>Nom de la formation</w:t>
          </w:r>
        </w:p>
      </w:docPartBody>
    </w:docPart>
    <w:docPart>
      <w:docPartPr>
        <w:name w:val="9CF3360E76E54A0881552B6E69A25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5172C-75DD-45D6-BA3A-FEF16FC57696}"/>
      </w:docPartPr>
      <w:docPartBody>
        <w:p w:rsidR="00000000" w:rsidRDefault="003F1AED" w:rsidP="003F1AED">
          <w:pPr>
            <w:pStyle w:val="9CF3360E76E54A0881552B6E69A25F5E20"/>
          </w:pPr>
          <w:r>
            <w:rPr>
              <w:rStyle w:val="Textedelespacerserv"/>
            </w:rPr>
            <w:t>Date</w:t>
          </w:r>
        </w:p>
      </w:docPartBody>
    </w:docPart>
    <w:docPart>
      <w:docPartPr>
        <w:name w:val="25B964FEAF214E22BA32BC439A590F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78D7D-FE38-418D-8870-BD52708B43A6}"/>
      </w:docPartPr>
      <w:docPartBody>
        <w:p w:rsidR="00000000" w:rsidRDefault="003F1AED" w:rsidP="003F1AED">
          <w:pPr>
            <w:pStyle w:val="25B964FEAF214E22BA32BC439A590F7D19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B642554F289348C4B50C3543A0EDBB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B8C76-C2E4-40A8-84DE-AC3FFB27E32C}"/>
      </w:docPartPr>
      <w:docPartBody>
        <w:p w:rsidR="00000000" w:rsidRDefault="003F1AED" w:rsidP="003F1AED">
          <w:pPr>
            <w:pStyle w:val="B642554F289348C4B50C3543A0EDBBCA18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50FB3F58666649888245B9D54F7DB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EE69F-BDB8-4134-B3D2-A806994FE0B7}"/>
      </w:docPartPr>
      <w:docPartBody>
        <w:p w:rsidR="00000000" w:rsidRDefault="003F1AED" w:rsidP="003F1AED">
          <w:pPr>
            <w:pStyle w:val="50FB3F58666649888245B9D54F7DB4E017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477F445DE8524C1685C63565FAEE2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8D492-C4E5-4689-9E1A-1A4534FBFEE2}"/>
      </w:docPartPr>
      <w:docPartBody>
        <w:p w:rsidR="00000000" w:rsidRDefault="003F1AED" w:rsidP="003F1AED">
          <w:pPr>
            <w:pStyle w:val="477F445DE8524C1685C63565FAEE25CD16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1570CF0DE3EB425598719DB2206C71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3CC35-371A-494E-92DE-6A1B1CC65132}"/>
      </w:docPartPr>
      <w:docPartBody>
        <w:p w:rsidR="00000000" w:rsidRDefault="003F1AED" w:rsidP="003F1AED">
          <w:pPr>
            <w:pStyle w:val="1570CF0DE3EB425598719DB2206C713014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6B4BD38289B643F6A18C666227B29E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6455BC-F5D8-4003-898F-7B77B71AF868}"/>
      </w:docPartPr>
      <w:docPartBody>
        <w:p w:rsidR="00000000" w:rsidRDefault="003F1AED" w:rsidP="003F1AED">
          <w:pPr>
            <w:pStyle w:val="6B4BD38289B643F6A18C666227B29EB913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9491880756BD415EBCC1840B1D4B7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0C1B1-B60E-480D-969A-6ED6FCE9937C}"/>
      </w:docPartPr>
      <w:docPartBody>
        <w:p w:rsidR="00000000" w:rsidRDefault="003F1AED" w:rsidP="003F1AED">
          <w:pPr>
            <w:pStyle w:val="9491880756BD415EBCC1840B1D4B7D2512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F2CC9F5892FF43E2846380BC1153C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54CA9-0686-46FE-93F4-80ECE834C4C9}"/>
      </w:docPartPr>
      <w:docPartBody>
        <w:p w:rsidR="00000000" w:rsidRDefault="003F1AED" w:rsidP="003F1AED">
          <w:pPr>
            <w:pStyle w:val="F2CC9F5892FF43E2846380BC1153C61811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F7F36A933C124E2CAD58A2FBD7A84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A854B-10F1-4E0A-88B8-8B5A041F835F}"/>
      </w:docPartPr>
      <w:docPartBody>
        <w:p w:rsidR="00000000" w:rsidRDefault="003F1AED" w:rsidP="003F1AED">
          <w:pPr>
            <w:pStyle w:val="F7F36A933C124E2CAD58A2FBD7A8447F10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96056DF7E3884EC48A32CFEE4F649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12A08-AC24-44AF-AF00-C65659077282}"/>
      </w:docPartPr>
      <w:docPartBody>
        <w:p w:rsidR="00000000" w:rsidRDefault="003F1AED" w:rsidP="003F1AED">
          <w:pPr>
            <w:pStyle w:val="96056DF7E3884EC48A32CFEE4F649F809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86BF81B7A818461281E1107968499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ED7CBC-F1DC-46DE-B88F-EAEE8814CD15}"/>
      </w:docPartPr>
      <w:docPartBody>
        <w:p w:rsidR="00000000" w:rsidRDefault="003F1AED" w:rsidP="003F1AED">
          <w:pPr>
            <w:pStyle w:val="86BF81B7A818461281E11079684991558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68BC6DC89A344C288391C7FD1B3CA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B1DAB-C49E-4DEF-929D-6322CBE56774}"/>
      </w:docPartPr>
      <w:docPartBody>
        <w:p w:rsidR="00000000" w:rsidRDefault="003F1AED" w:rsidP="003F1AED">
          <w:pPr>
            <w:pStyle w:val="68BC6DC89A344C288391C7FD1B3CAD0B7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14B96C13C3BC4B63A109330BF11FF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3317D8-3CE1-4FDE-8550-4EA98C38F204}"/>
      </w:docPartPr>
      <w:docPartBody>
        <w:p w:rsidR="00000000" w:rsidRDefault="003F1AED" w:rsidP="003F1AED">
          <w:pPr>
            <w:pStyle w:val="14B96C13C3BC4B63A109330BF11FF14C6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2B63C312BFAF47A3A978C3AD1F2AB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FB511D-BB03-4CB4-8BDD-004CF116E46C}"/>
      </w:docPartPr>
      <w:docPartBody>
        <w:p w:rsidR="00000000" w:rsidRDefault="003F1AED" w:rsidP="003F1AED">
          <w:pPr>
            <w:pStyle w:val="2B63C312BFAF47A3A978C3AD1F2AB5EF5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4EDD1B5E8AA74BAF8700FF805131B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795B0-B200-46D1-9687-666A362CA9E1}"/>
      </w:docPartPr>
      <w:docPartBody>
        <w:p w:rsidR="00000000" w:rsidRDefault="003F1AED" w:rsidP="003F1AED">
          <w:pPr>
            <w:pStyle w:val="4EDD1B5E8AA74BAF8700FF805131B5A94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459CE7422B904EBDBA2B3DF3512CA1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BDBD5-BAA8-446D-9361-F53CDDEE661E}"/>
      </w:docPartPr>
      <w:docPartBody>
        <w:p w:rsidR="00000000" w:rsidRDefault="003F1AED" w:rsidP="003F1AED">
          <w:pPr>
            <w:pStyle w:val="459CE7422B904EBDBA2B3DF3512CA1C43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DE7CE5D251124732B6620FD656F74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8C4B02-F979-4A1C-9F41-386368C60793}"/>
      </w:docPartPr>
      <w:docPartBody>
        <w:p w:rsidR="00000000" w:rsidRDefault="003F1AED" w:rsidP="003F1AED">
          <w:pPr>
            <w:pStyle w:val="DE7CE5D251124732B6620FD656F7488A1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B84EDEB48BE348F987FAA2CC16018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0C237-D002-4C88-8CC9-5CE10914D6E4}"/>
      </w:docPartPr>
      <w:docPartBody>
        <w:p w:rsidR="00000000" w:rsidRDefault="003F1AED" w:rsidP="003F1AED">
          <w:pPr>
            <w:pStyle w:val="B84EDEB48BE348F987FAA2CC160189A1"/>
          </w:pPr>
          <w:r>
            <w:rPr>
              <w:rStyle w:val="Textedelespacerserv"/>
            </w:rP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ED"/>
    <w:rsid w:val="003F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1AED"/>
    <w:rPr>
      <w:color w:val="808080"/>
    </w:rPr>
  </w:style>
  <w:style w:type="paragraph" w:customStyle="1" w:styleId="76D70E81C8444FEF91A410B3B9A15A39">
    <w:name w:val="76D70E81C8444FEF91A410B3B9A15A39"/>
    <w:rsid w:val="003F1AED"/>
    <w:rPr>
      <w:rFonts w:eastAsiaTheme="minorHAnsi"/>
      <w:lang w:eastAsia="en-US"/>
    </w:rPr>
  </w:style>
  <w:style w:type="paragraph" w:customStyle="1" w:styleId="965E9B3FB6704E3B97CC75CDE8F0CBA8">
    <w:name w:val="965E9B3FB6704E3B97CC75CDE8F0CBA8"/>
    <w:rsid w:val="003F1AED"/>
    <w:rPr>
      <w:rFonts w:eastAsiaTheme="minorHAnsi"/>
      <w:lang w:eastAsia="en-US"/>
    </w:rPr>
  </w:style>
  <w:style w:type="paragraph" w:customStyle="1" w:styleId="76D70E81C8444FEF91A410B3B9A15A391">
    <w:name w:val="76D70E81C8444FEF91A410B3B9A15A391"/>
    <w:rsid w:val="003F1AED"/>
    <w:rPr>
      <w:rFonts w:eastAsiaTheme="minorHAnsi"/>
      <w:lang w:eastAsia="en-US"/>
    </w:rPr>
  </w:style>
  <w:style w:type="paragraph" w:customStyle="1" w:styleId="965E9B3FB6704E3B97CC75CDE8F0CBA81">
    <w:name w:val="965E9B3FB6704E3B97CC75CDE8F0CBA81"/>
    <w:rsid w:val="003F1AED"/>
    <w:rPr>
      <w:rFonts w:eastAsiaTheme="minorHAnsi"/>
      <w:lang w:eastAsia="en-US"/>
    </w:rPr>
  </w:style>
  <w:style w:type="paragraph" w:customStyle="1" w:styleId="6931F3CC26DE4651BB211B092B0FB680">
    <w:name w:val="6931F3CC26DE4651BB211B092B0FB680"/>
    <w:rsid w:val="003F1AED"/>
    <w:rPr>
      <w:rFonts w:eastAsiaTheme="minorHAnsi"/>
      <w:lang w:eastAsia="en-US"/>
    </w:rPr>
  </w:style>
  <w:style w:type="paragraph" w:customStyle="1" w:styleId="76D70E81C8444FEF91A410B3B9A15A392">
    <w:name w:val="76D70E81C8444FEF91A410B3B9A15A392"/>
    <w:rsid w:val="003F1AED"/>
    <w:rPr>
      <w:rFonts w:eastAsiaTheme="minorHAnsi"/>
      <w:lang w:eastAsia="en-US"/>
    </w:rPr>
  </w:style>
  <w:style w:type="paragraph" w:customStyle="1" w:styleId="965E9B3FB6704E3B97CC75CDE8F0CBA82">
    <w:name w:val="965E9B3FB6704E3B97CC75CDE8F0CBA82"/>
    <w:rsid w:val="003F1AED"/>
    <w:rPr>
      <w:rFonts w:eastAsiaTheme="minorHAnsi"/>
      <w:lang w:eastAsia="en-US"/>
    </w:rPr>
  </w:style>
  <w:style w:type="paragraph" w:customStyle="1" w:styleId="6931F3CC26DE4651BB211B092B0FB6801">
    <w:name w:val="6931F3CC26DE4651BB211B092B0FB6801"/>
    <w:rsid w:val="003F1AED"/>
    <w:rPr>
      <w:rFonts w:eastAsiaTheme="minorHAnsi"/>
      <w:lang w:eastAsia="en-US"/>
    </w:rPr>
  </w:style>
  <w:style w:type="paragraph" w:customStyle="1" w:styleId="9CF3360E76E54A0881552B6E69A25F5E">
    <w:name w:val="9CF3360E76E54A0881552B6E69A25F5E"/>
    <w:rsid w:val="003F1AED"/>
    <w:rPr>
      <w:rFonts w:eastAsiaTheme="minorHAnsi"/>
      <w:lang w:eastAsia="en-US"/>
    </w:rPr>
  </w:style>
  <w:style w:type="paragraph" w:customStyle="1" w:styleId="76D70E81C8444FEF91A410B3B9A15A393">
    <w:name w:val="76D70E81C8444FEF91A410B3B9A15A393"/>
    <w:rsid w:val="003F1AED"/>
    <w:rPr>
      <w:rFonts w:eastAsiaTheme="minorHAnsi"/>
      <w:lang w:eastAsia="en-US"/>
    </w:rPr>
  </w:style>
  <w:style w:type="paragraph" w:customStyle="1" w:styleId="965E9B3FB6704E3B97CC75CDE8F0CBA83">
    <w:name w:val="965E9B3FB6704E3B97CC75CDE8F0CBA83"/>
    <w:rsid w:val="003F1AED"/>
    <w:rPr>
      <w:rFonts w:eastAsiaTheme="minorHAnsi"/>
      <w:lang w:eastAsia="en-US"/>
    </w:rPr>
  </w:style>
  <w:style w:type="paragraph" w:customStyle="1" w:styleId="6931F3CC26DE4651BB211B092B0FB6802">
    <w:name w:val="6931F3CC26DE4651BB211B092B0FB6802"/>
    <w:rsid w:val="003F1AED"/>
    <w:rPr>
      <w:rFonts w:eastAsiaTheme="minorHAnsi"/>
      <w:lang w:eastAsia="en-US"/>
    </w:rPr>
  </w:style>
  <w:style w:type="paragraph" w:customStyle="1" w:styleId="9CF3360E76E54A0881552B6E69A25F5E1">
    <w:name w:val="9CF3360E76E54A0881552B6E69A25F5E1"/>
    <w:rsid w:val="003F1AED"/>
    <w:rPr>
      <w:rFonts w:eastAsiaTheme="minorHAnsi"/>
      <w:lang w:eastAsia="en-US"/>
    </w:rPr>
  </w:style>
  <w:style w:type="paragraph" w:customStyle="1" w:styleId="25B964FEAF214E22BA32BC439A590F7D">
    <w:name w:val="25B964FEAF214E22BA32BC439A590F7D"/>
    <w:rsid w:val="003F1AED"/>
    <w:rPr>
      <w:rFonts w:eastAsiaTheme="minorHAnsi"/>
      <w:lang w:eastAsia="en-US"/>
    </w:rPr>
  </w:style>
  <w:style w:type="paragraph" w:customStyle="1" w:styleId="76D70E81C8444FEF91A410B3B9A15A394">
    <w:name w:val="76D70E81C8444FEF91A410B3B9A15A394"/>
    <w:rsid w:val="003F1AED"/>
    <w:rPr>
      <w:rFonts w:eastAsiaTheme="minorHAnsi"/>
      <w:lang w:eastAsia="en-US"/>
    </w:rPr>
  </w:style>
  <w:style w:type="paragraph" w:customStyle="1" w:styleId="965E9B3FB6704E3B97CC75CDE8F0CBA84">
    <w:name w:val="965E9B3FB6704E3B97CC75CDE8F0CBA84"/>
    <w:rsid w:val="003F1AED"/>
    <w:rPr>
      <w:rFonts w:eastAsiaTheme="minorHAnsi"/>
      <w:lang w:eastAsia="en-US"/>
    </w:rPr>
  </w:style>
  <w:style w:type="paragraph" w:customStyle="1" w:styleId="6931F3CC26DE4651BB211B092B0FB6803">
    <w:name w:val="6931F3CC26DE4651BB211B092B0FB6803"/>
    <w:rsid w:val="003F1AED"/>
    <w:rPr>
      <w:rFonts w:eastAsiaTheme="minorHAnsi"/>
      <w:lang w:eastAsia="en-US"/>
    </w:rPr>
  </w:style>
  <w:style w:type="paragraph" w:customStyle="1" w:styleId="9CF3360E76E54A0881552B6E69A25F5E2">
    <w:name w:val="9CF3360E76E54A0881552B6E69A25F5E2"/>
    <w:rsid w:val="003F1AED"/>
    <w:rPr>
      <w:rFonts w:eastAsiaTheme="minorHAnsi"/>
      <w:lang w:eastAsia="en-US"/>
    </w:rPr>
  </w:style>
  <w:style w:type="paragraph" w:customStyle="1" w:styleId="25B964FEAF214E22BA32BC439A590F7D1">
    <w:name w:val="25B964FEAF214E22BA32BC439A590F7D1"/>
    <w:rsid w:val="003F1AED"/>
    <w:rPr>
      <w:rFonts w:eastAsiaTheme="minorHAnsi"/>
      <w:lang w:eastAsia="en-US"/>
    </w:rPr>
  </w:style>
  <w:style w:type="paragraph" w:customStyle="1" w:styleId="B642554F289348C4B50C3543A0EDBBCA">
    <w:name w:val="B642554F289348C4B50C3543A0EDBBCA"/>
    <w:rsid w:val="003F1AED"/>
    <w:rPr>
      <w:rFonts w:eastAsiaTheme="minorHAnsi"/>
      <w:lang w:eastAsia="en-US"/>
    </w:rPr>
  </w:style>
  <w:style w:type="paragraph" w:customStyle="1" w:styleId="76D70E81C8444FEF91A410B3B9A15A395">
    <w:name w:val="76D70E81C8444FEF91A410B3B9A15A395"/>
    <w:rsid w:val="003F1AED"/>
    <w:rPr>
      <w:rFonts w:eastAsiaTheme="minorHAnsi"/>
      <w:lang w:eastAsia="en-US"/>
    </w:rPr>
  </w:style>
  <w:style w:type="paragraph" w:customStyle="1" w:styleId="965E9B3FB6704E3B97CC75CDE8F0CBA85">
    <w:name w:val="965E9B3FB6704E3B97CC75CDE8F0CBA85"/>
    <w:rsid w:val="003F1AED"/>
    <w:rPr>
      <w:rFonts w:eastAsiaTheme="minorHAnsi"/>
      <w:lang w:eastAsia="en-US"/>
    </w:rPr>
  </w:style>
  <w:style w:type="paragraph" w:customStyle="1" w:styleId="6931F3CC26DE4651BB211B092B0FB6804">
    <w:name w:val="6931F3CC26DE4651BB211B092B0FB6804"/>
    <w:rsid w:val="003F1AED"/>
    <w:rPr>
      <w:rFonts w:eastAsiaTheme="minorHAnsi"/>
      <w:lang w:eastAsia="en-US"/>
    </w:rPr>
  </w:style>
  <w:style w:type="paragraph" w:customStyle="1" w:styleId="9CF3360E76E54A0881552B6E69A25F5E3">
    <w:name w:val="9CF3360E76E54A0881552B6E69A25F5E3"/>
    <w:rsid w:val="003F1AED"/>
    <w:rPr>
      <w:rFonts w:eastAsiaTheme="minorHAnsi"/>
      <w:lang w:eastAsia="en-US"/>
    </w:rPr>
  </w:style>
  <w:style w:type="paragraph" w:customStyle="1" w:styleId="25B964FEAF214E22BA32BC439A590F7D2">
    <w:name w:val="25B964FEAF214E22BA32BC439A590F7D2"/>
    <w:rsid w:val="003F1AED"/>
    <w:rPr>
      <w:rFonts w:eastAsiaTheme="minorHAnsi"/>
      <w:lang w:eastAsia="en-US"/>
    </w:rPr>
  </w:style>
  <w:style w:type="paragraph" w:customStyle="1" w:styleId="B642554F289348C4B50C3543A0EDBBCA1">
    <w:name w:val="B642554F289348C4B50C3543A0EDBBCA1"/>
    <w:rsid w:val="003F1AED"/>
    <w:rPr>
      <w:rFonts w:eastAsiaTheme="minorHAnsi"/>
      <w:lang w:eastAsia="en-US"/>
    </w:rPr>
  </w:style>
  <w:style w:type="paragraph" w:customStyle="1" w:styleId="50FB3F58666649888245B9D54F7DB4E0">
    <w:name w:val="50FB3F58666649888245B9D54F7DB4E0"/>
    <w:rsid w:val="003F1AED"/>
    <w:rPr>
      <w:rFonts w:eastAsiaTheme="minorHAnsi"/>
      <w:lang w:eastAsia="en-US"/>
    </w:rPr>
  </w:style>
  <w:style w:type="paragraph" w:customStyle="1" w:styleId="76D70E81C8444FEF91A410B3B9A15A396">
    <w:name w:val="76D70E81C8444FEF91A410B3B9A15A396"/>
    <w:rsid w:val="003F1AED"/>
    <w:rPr>
      <w:rFonts w:eastAsiaTheme="minorHAnsi"/>
      <w:lang w:eastAsia="en-US"/>
    </w:rPr>
  </w:style>
  <w:style w:type="paragraph" w:customStyle="1" w:styleId="965E9B3FB6704E3B97CC75CDE8F0CBA86">
    <w:name w:val="965E9B3FB6704E3B97CC75CDE8F0CBA86"/>
    <w:rsid w:val="003F1AED"/>
    <w:rPr>
      <w:rFonts w:eastAsiaTheme="minorHAnsi"/>
      <w:lang w:eastAsia="en-US"/>
    </w:rPr>
  </w:style>
  <w:style w:type="paragraph" w:customStyle="1" w:styleId="6931F3CC26DE4651BB211B092B0FB6805">
    <w:name w:val="6931F3CC26DE4651BB211B092B0FB6805"/>
    <w:rsid w:val="003F1AED"/>
    <w:rPr>
      <w:rFonts w:eastAsiaTheme="minorHAnsi"/>
      <w:lang w:eastAsia="en-US"/>
    </w:rPr>
  </w:style>
  <w:style w:type="paragraph" w:customStyle="1" w:styleId="9CF3360E76E54A0881552B6E69A25F5E4">
    <w:name w:val="9CF3360E76E54A0881552B6E69A25F5E4"/>
    <w:rsid w:val="003F1AED"/>
    <w:rPr>
      <w:rFonts w:eastAsiaTheme="minorHAnsi"/>
      <w:lang w:eastAsia="en-US"/>
    </w:rPr>
  </w:style>
  <w:style w:type="paragraph" w:customStyle="1" w:styleId="25B964FEAF214E22BA32BC439A590F7D3">
    <w:name w:val="25B964FEAF214E22BA32BC439A590F7D3"/>
    <w:rsid w:val="003F1AED"/>
    <w:rPr>
      <w:rFonts w:eastAsiaTheme="minorHAnsi"/>
      <w:lang w:eastAsia="en-US"/>
    </w:rPr>
  </w:style>
  <w:style w:type="paragraph" w:customStyle="1" w:styleId="B642554F289348C4B50C3543A0EDBBCA2">
    <w:name w:val="B642554F289348C4B50C3543A0EDBBCA2"/>
    <w:rsid w:val="003F1AED"/>
    <w:rPr>
      <w:rFonts w:eastAsiaTheme="minorHAnsi"/>
      <w:lang w:eastAsia="en-US"/>
    </w:rPr>
  </w:style>
  <w:style w:type="paragraph" w:customStyle="1" w:styleId="50FB3F58666649888245B9D54F7DB4E01">
    <w:name w:val="50FB3F58666649888245B9D54F7DB4E01"/>
    <w:rsid w:val="003F1AED"/>
    <w:rPr>
      <w:rFonts w:eastAsiaTheme="minorHAnsi"/>
      <w:lang w:eastAsia="en-US"/>
    </w:rPr>
  </w:style>
  <w:style w:type="paragraph" w:customStyle="1" w:styleId="477F445DE8524C1685C63565FAEE25CD">
    <w:name w:val="477F445DE8524C1685C63565FAEE25CD"/>
    <w:rsid w:val="003F1AED"/>
    <w:rPr>
      <w:rFonts w:eastAsiaTheme="minorHAnsi"/>
      <w:lang w:eastAsia="en-US"/>
    </w:rPr>
  </w:style>
  <w:style w:type="paragraph" w:customStyle="1" w:styleId="76D70E81C8444FEF91A410B3B9A15A397">
    <w:name w:val="76D70E81C8444FEF91A410B3B9A15A397"/>
    <w:rsid w:val="003F1AED"/>
    <w:rPr>
      <w:rFonts w:eastAsiaTheme="minorHAnsi"/>
      <w:lang w:eastAsia="en-US"/>
    </w:rPr>
  </w:style>
  <w:style w:type="paragraph" w:customStyle="1" w:styleId="965E9B3FB6704E3B97CC75CDE8F0CBA87">
    <w:name w:val="965E9B3FB6704E3B97CC75CDE8F0CBA87"/>
    <w:rsid w:val="003F1AED"/>
    <w:rPr>
      <w:rFonts w:eastAsiaTheme="minorHAnsi"/>
      <w:lang w:eastAsia="en-US"/>
    </w:rPr>
  </w:style>
  <w:style w:type="paragraph" w:customStyle="1" w:styleId="6931F3CC26DE4651BB211B092B0FB6806">
    <w:name w:val="6931F3CC26DE4651BB211B092B0FB6806"/>
    <w:rsid w:val="003F1AED"/>
    <w:rPr>
      <w:rFonts w:eastAsiaTheme="minorHAnsi"/>
      <w:lang w:eastAsia="en-US"/>
    </w:rPr>
  </w:style>
  <w:style w:type="paragraph" w:customStyle="1" w:styleId="9CF3360E76E54A0881552B6E69A25F5E5">
    <w:name w:val="9CF3360E76E54A0881552B6E69A25F5E5"/>
    <w:rsid w:val="003F1AED"/>
    <w:rPr>
      <w:rFonts w:eastAsiaTheme="minorHAnsi"/>
      <w:lang w:eastAsia="en-US"/>
    </w:rPr>
  </w:style>
  <w:style w:type="paragraph" w:customStyle="1" w:styleId="25B964FEAF214E22BA32BC439A590F7D4">
    <w:name w:val="25B964FEAF214E22BA32BC439A590F7D4"/>
    <w:rsid w:val="003F1AED"/>
    <w:rPr>
      <w:rFonts w:eastAsiaTheme="minorHAnsi"/>
      <w:lang w:eastAsia="en-US"/>
    </w:rPr>
  </w:style>
  <w:style w:type="paragraph" w:customStyle="1" w:styleId="B642554F289348C4B50C3543A0EDBBCA3">
    <w:name w:val="B642554F289348C4B50C3543A0EDBBCA3"/>
    <w:rsid w:val="003F1AED"/>
    <w:rPr>
      <w:rFonts w:eastAsiaTheme="minorHAnsi"/>
      <w:lang w:eastAsia="en-US"/>
    </w:rPr>
  </w:style>
  <w:style w:type="paragraph" w:customStyle="1" w:styleId="50FB3F58666649888245B9D54F7DB4E02">
    <w:name w:val="50FB3F58666649888245B9D54F7DB4E02"/>
    <w:rsid w:val="003F1AED"/>
    <w:rPr>
      <w:rFonts w:eastAsiaTheme="minorHAnsi"/>
      <w:lang w:eastAsia="en-US"/>
    </w:rPr>
  </w:style>
  <w:style w:type="paragraph" w:customStyle="1" w:styleId="477F445DE8524C1685C63565FAEE25CD1">
    <w:name w:val="477F445DE8524C1685C63565FAEE25CD1"/>
    <w:rsid w:val="003F1AED"/>
    <w:rPr>
      <w:rFonts w:eastAsiaTheme="minorHAnsi"/>
      <w:lang w:eastAsia="en-US"/>
    </w:rPr>
  </w:style>
  <w:style w:type="paragraph" w:customStyle="1" w:styleId="76D70E81C8444FEF91A410B3B9A15A398">
    <w:name w:val="76D70E81C8444FEF91A410B3B9A15A398"/>
    <w:rsid w:val="003F1AED"/>
    <w:rPr>
      <w:rFonts w:eastAsiaTheme="minorHAnsi"/>
      <w:lang w:eastAsia="en-US"/>
    </w:rPr>
  </w:style>
  <w:style w:type="paragraph" w:customStyle="1" w:styleId="965E9B3FB6704E3B97CC75CDE8F0CBA88">
    <w:name w:val="965E9B3FB6704E3B97CC75CDE8F0CBA88"/>
    <w:rsid w:val="003F1AED"/>
    <w:rPr>
      <w:rFonts w:eastAsiaTheme="minorHAnsi"/>
      <w:lang w:eastAsia="en-US"/>
    </w:rPr>
  </w:style>
  <w:style w:type="paragraph" w:customStyle="1" w:styleId="6931F3CC26DE4651BB211B092B0FB6807">
    <w:name w:val="6931F3CC26DE4651BB211B092B0FB6807"/>
    <w:rsid w:val="003F1AED"/>
    <w:rPr>
      <w:rFonts w:eastAsiaTheme="minorHAnsi"/>
      <w:lang w:eastAsia="en-US"/>
    </w:rPr>
  </w:style>
  <w:style w:type="paragraph" w:customStyle="1" w:styleId="9CF3360E76E54A0881552B6E69A25F5E6">
    <w:name w:val="9CF3360E76E54A0881552B6E69A25F5E6"/>
    <w:rsid w:val="003F1AED"/>
    <w:rPr>
      <w:rFonts w:eastAsiaTheme="minorHAnsi"/>
      <w:lang w:eastAsia="en-US"/>
    </w:rPr>
  </w:style>
  <w:style w:type="paragraph" w:customStyle="1" w:styleId="25B964FEAF214E22BA32BC439A590F7D5">
    <w:name w:val="25B964FEAF214E22BA32BC439A590F7D5"/>
    <w:rsid w:val="003F1AED"/>
    <w:rPr>
      <w:rFonts w:eastAsiaTheme="minorHAnsi"/>
      <w:lang w:eastAsia="en-US"/>
    </w:rPr>
  </w:style>
  <w:style w:type="paragraph" w:customStyle="1" w:styleId="B642554F289348C4B50C3543A0EDBBCA4">
    <w:name w:val="B642554F289348C4B50C3543A0EDBBCA4"/>
    <w:rsid w:val="003F1AED"/>
    <w:rPr>
      <w:rFonts w:eastAsiaTheme="minorHAnsi"/>
      <w:lang w:eastAsia="en-US"/>
    </w:rPr>
  </w:style>
  <w:style w:type="paragraph" w:customStyle="1" w:styleId="50FB3F58666649888245B9D54F7DB4E03">
    <w:name w:val="50FB3F58666649888245B9D54F7DB4E03"/>
    <w:rsid w:val="003F1AED"/>
    <w:rPr>
      <w:rFonts w:eastAsiaTheme="minorHAnsi"/>
      <w:lang w:eastAsia="en-US"/>
    </w:rPr>
  </w:style>
  <w:style w:type="paragraph" w:customStyle="1" w:styleId="477F445DE8524C1685C63565FAEE25CD2">
    <w:name w:val="477F445DE8524C1685C63565FAEE25CD2"/>
    <w:rsid w:val="003F1AED"/>
    <w:rPr>
      <w:rFonts w:eastAsiaTheme="minorHAnsi"/>
      <w:lang w:eastAsia="en-US"/>
    </w:rPr>
  </w:style>
  <w:style w:type="paragraph" w:customStyle="1" w:styleId="1570CF0DE3EB425598719DB2206C7130">
    <w:name w:val="1570CF0DE3EB425598719DB2206C7130"/>
    <w:rsid w:val="003F1AED"/>
    <w:rPr>
      <w:rFonts w:eastAsiaTheme="minorHAnsi"/>
      <w:lang w:eastAsia="en-US"/>
    </w:rPr>
  </w:style>
  <w:style w:type="paragraph" w:customStyle="1" w:styleId="76D70E81C8444FEF91A410B3B9A15A399">
    <w:name w:val="76D70E81C8444FEF91A410B3B9A15A399"/>
    <w:rsid w:val="003F1AED"/>
    <w:rPr>
      <w:rFonts w:eastAsiaTheme="minorHAnsi"/>
      <w:lang w:eastAsia="en-US"/>
    </w:rPr>
  </w:style>
  <w:style w:type="paragraph" w:customStyle="1" w:styleId="965E9B3FB6704E3B97CC75CDE8F0CBA89">
    <w:name w:val="965E9B3FB6704E3B97CC75CDE8F0CBA89"/>
    <w:rsid w:val="003F1AED"/>
    <w:rPr>
      <w:rFonts w:eastAsiaTheme="minorHAnsi"/>
      <w:lang w:eastAsia="en-US"/>
    </w:rPr>
  </w:style>
  <w:style w:type="paragraph" w:customStyle="1" w:styleId="6931F3CC26DE4651BB211B092B0FB6808">
    <w:name w:val="6931F3CC26DE4651BB211B092B0FB6808"/>
    <w:rsid w:val="003F1AED"/>
    <w:rPr>
      <w:rFonts w:eastAsiaTheme="minorHAnsi"/>
      <w:lang w:eastAsia="en-US"/>
    </w:rPr>
  </w:style>
  <w:style w:type="paragraph" w:customStyle="1" w:styleId="9CF3360E76E54A0881552B6E69A25F5E7">
    <w:name w:val="9CF3360E76E54A0881552B6E69A25F5E7"/>
    <w:rsid w:val="003F1AED"/>
    <w:rPr>
      <w:rFonts w:eastAsiaTheme="minorHAnsi"/>
      <w:lang w:eastAsia="en-US"/>
    </w:rPr>
  </w:style>
  <w:style w:type="paragraph" w:customStyle="1" w:styleId="25B964FEAF214E22BA32BC439A590F7D6">
    <w:name w:val="25B964FEAF214E22BA32BC439A590F7D6"/>
    <w:rsid w:val="003F1AED"/>
    <w:rPr>
      <w:rFonts w:eastAsiaTheme="minorHAnsi"/>
      <w:lang w:eastAsia="en-US"/>
    </w:rPr>
  </w:style>
  <w:style w:type="paragraph" w:customStyle="1" w:styleId="B642554F289348C4B50C3543A0EDBBCA5">
    <w:name w:val="B642554F289348C4B50C3543A0EDBBCA5"/>
    <w:rsid w:val="003F1AED"/>
    <w:rPr>
      <w:rFonts w:eastAsiaTheme="minorHAnsi"/>
      <w:lang w:eastAsia="en-US"/>
    </w:rPr>
  </w:style>
  <w:style w:type="paragraph" w:customStyle="1" w:styleId="50FB3F58666649888245B9D54F7DB4E04">
    <w:name w:val="50FB3F58666649888245B9D54F7DB4E04"/>
    <w:rsid w:val="003F1AED"/>
    <w:rPr>
      <w:rFonts w:eastAsiaTheme="minorHAnsi"/>
      <w:lang w:eastAsia="en-US"/>
    </w:rPr>
  </w:style>
  <w:style w:type="paragraph" w:customStyle="1" w:styleId="477F445DE8524C1685C63565FAEE25CD3">
    <w:name w:val="477F445DE8524C1685C63565FAEE25CD3"/>
    <w:rsid w:val="003F1AED"/>
    <w:rPr>
      <w:rFonts w:eastAsiaTheme="minorHAnsi"/>
      <w:lang w:eastAsia="en-US"/>
    </w:rPr>
  </w:style>
  <w:style w:type="paragraph" w:customStyle="1" w:styleId="1570CF0DE3EB425598719DB2206C71301">
    <w:name w:val="1570CF0DE3EB425598719DB2206C71301"/>
    <w:rsid w:val="003F1AED"/>
    <w:rPr>
      <w:rFonts w:eastAsiaTheme="minorHAnsi"/>
      <w:lang w:eastAsia="en-US"/>
    </w:rPr>
  </w:style>
  <w:style w:type="paragraph" w:customStyle="1" w:styleId="6B4BD38289B643F6A18C666227B29EB9">
    <w:name w:val="6B4BD38289B643F6A18C666227B29EB9"/>
    <w:rsid w:val="003F1AED"/>
    <w:rPr>
      <w:rFonts w:eastAsiaTheme="minorHAnsi"/>
      <w:lang w:eastAsia="en-US"/>
    </w:rPr>
  </w:style>
  <w:style w:type="paragraph" w:customStyle="1" w:styleId="76D70E81C8444FEF91A410B3B9A15A3910">
    <w:name w:val="76D70E81C8444FEF91A410B3B9A15A3910"/>
    <w:rsid w:val="003F1AED"/>
    <w:rPr>
      <w:rFonts w:eastAsiaTheme="minorHAnsi"/>
      <w:lang w:eastAsia="en-US"/>
    </w:rPr>
  </w:style>
  <w:style w:type="paragraph" w:customStyle="1" w:styleId="965E9B3FB6704E3B97CC75CDE8F0CBA810">
    <w:name w:val="965E9B3FB6704E3B97CC75CDE8F0CBA810"/>
    <w:rsid w:val="003F1AED"/>
    <w:rPr>
      <w:rFonts w:eastAsiaTheme="minorHAnsi"/>
      <w:lang w:eastAsia="en-US"/>
    </w:rPr>
  </w:style>
  <w:style w:type="paragraph" w:customStyle="1" w:styleId="6931F3CC26DE4651BB211B092B0FB6809">
    <w:name w:val="6931F3CC26DE4651BB211B092B0FB6809"/>
    <w:rsid w:val="003F1AED"/>
    <w:rPr>
      <w:rFonts w:eastAsiaTheme="minorHAnsi"/>
      <w:lang w:eastAsia="en-US"/>
    </w:rPr>
  </w:style>
  <w:style w:type="paragraph" w:customStyle="1" w:styleId="9CF3360E76E54A0881552B6E69A25F5E8">
    <w:name w:val="9CF3360E76E54A0881552B6E69A25F5E8"/>
    <w:rsid w:val="003F1AED"/>
    <w:rPr>
      <w:rFonts w:eastAsiaTheme="minorHAnsi"/>
      <w:lang w:eastAsia="en-US"/>
    </w:rPr>
  </w:style>
  <w:style w:type="paragraph" w:customStyle="1" w:styleId="25B964FEAF214E22BA32BC439A590F7D7">
    <w:name w:val="25B964FEAF214E22BA32BC439A590F7D7"/>
    <w:rsid w:val="003F1AED"/>
    <w:rPr>
      <w:rFonts w:eastAsiaTheme="minorHAnsi"/>
      <w:lang w:eastAsia="en-US"/>
    </w:rPr>
  </w:style>
  <w:style w:type="paragraph" w:customStyle="1" w:styleId="B642554F289348C4B50C3543A0EDBBCA6">
    <w:name w:val="B642554F289348C4B50C3543A0EDBBCA6"/>
    <w:rsid w:val="003F1AED"/>
    <w:rPr>
      <w:rFonts w:eastAsiaTheme="minorHAnsi"/>
      <w:lang w:eastAsia="en-US"/>
    </w:rPr>
  </w:style>
  <w:style w:type="paragraph" w:customStyle="1" w:styleId="50FB3F58666649888245B9D54F7DB4E05">
    <w:name w:val="50FB3F58666649888245B9D54F7DB4E05"/>
    <w:rsid w:val="003F1AED"/>
    <w:rPr>
      <w:rFonts w:eastAsiaTheme="minorHAnsi"/>
      <w:lang w:eastAsia="en-US"/>
    </w:rPr>
  </w:style>
  <w:style w:type="paragraph" w:customStyle="1" w:styleId="477F445DE8524C1685C63565FAEE25CD4">
    <w:name w:val="477F445DE8524C1685C63565FAEE25CD4"/>
    <w:rsid w:val="003F1AED"/>
    <w:rPr>
      <w:rFonts w:eastAsiaTheme="minorHAnsi"/>
      <w:lang w:eastAsia="en-US"/>
    </w:rPr>
  </w:style>
  <w:style w:type="paragraph" w:customStyle="1" w:styleId="1570CF0DE3EB425598719DB2206C71302">
    <w:name w:val="1570CF0DE3EB425598719DB2206C71302"/>
    <w:rsid w:val="003F1AED"/>
    <w:rPr>
      <w:rFonts w:eastAsiaTheme="minorHAnsi"/>
      <w:lang w:eastAsia="en-US"/>
    </w:rPr>
  </w:style>
  <w:style w:type="paragraph" w:customStyle="1" w:styleId="6B4BD38289B643F6A18C666227B29EB91">
    <w:name w:val="6B4BD38289B643F6A18C666227B29EB91"/>
    <w:rsid w:val="003F1AED"/>
    <w:rPr>
      <w:rFonts w:eastAsiaTheme="minorHAnsi"/>
      <w:lang w:eastAsia="en-US"/>
    </w:rPr>
  </w:style>
  <w:style w:type="paragraph" w:customStyle="1" w:styleId="9491880756BD415EBCC1840B1D4B7D25">
    <w:name w:val="9491880756BD415EBCC1840B1D4B7D25"/>
    <w:rsid w:val="003F1AED"/>
    <w:rPr>
      <w:rFonts w:eastAsiaTheme="minorHAnsi"/>
      <w:lang w:eastAsia="en-US"/>
    </w:rPr>
  </w:style>
  <w:style w:type="paragraph" w:customStyle="1" w:styleId="76D70E81C8444FEF91A410B3B9A15A3911">
    <w:name w:val="76D70E81C8444FEF91A410B3B9A15A3911"/>
    <w:rsid w:val="003F1AED"/>
    <w:rPr>
      <w:rFonts w:eastAsiaTheme="minorHAnsi"/>
      <w:lang w:eastAsia="en-US"/>
    </w:rPr>
  </w:style>
  <w:style w:type="paragraph" w:customStyle="1" w:styleId="965E9B3FB6704E3B97CC75CDE8F0CBA811">
    <w:name w:val="965E9B3FB6704E3B97CC75CDE8F0CBA811"/>
    <w:rsid w:val="003F1AED"/>
    <w:rPr>
      <w:rFonts w:eastAsiaTheme="minorHAnsi"/>
      <w:lang w:eastAsia="en-US"/>
    </w:rPr>
  </w:style>
  <w:style w:type="paragraph" w:customStyle="1" w:styleId="6931F3CC26DE4651BB211B092B0FB68010">
    <w:name w:val="6931F3CC26DE4651BB211B092B0FB68010"/>
    <w:rsid w:val="003F1AED"/>
    <w:rPr>
      <w:rFonts w:eastAsiaTheme="minorHAnsi"/>
      <w:lang w:eastAsia="en-US"/>
    </w:rPr>
  </w:style>
  <w:style w:type="paragraph" w:customStyle="1" w:styleId="9CF3360E76E54A0881552B6E69A25F5E9">
    <w:name w:val="9CF3360E76E54A0881552B6E69A25F5E9"/>
    <w:rsid w:val="003F1AED"/>
    <w:rPr>
      <w:rFonts w:eastAsiaTheme="minorHAnsi"/>
      <w:lang w:eastAsia="en-US"/>
    </w:rPr>
  </w:style>
  <w:style w:type="paragraph" w:customStyle="1" w:styleId="25B964FEAF214E22BA32BC439A590F7D8">
    <w:name w:val="25B964FEAF214E22BA32BC439A590F7D8"/>
    <w:rsid w:val="003F1AED"/>
    <w:rPr>
      <w:rFonts w:eastAsiaTheme="minorHAnsi"/>
      <w:lang w:eastAsia="en-US"/>
    </w:rPr>
  </w:style>
  <w:style w:type="paragraph" w:customStyle="1" w:styleId="B642554F289348C4B50C3543A0EDBBCA7">
    <w:name w:val="B642554F289348C4B50C3543A0EDBBCA7"/>
    <w:rsid w:val="003F1AED"/>
    <w:rPr>
      <w:rFonts w:eastAsiaTheme="minorHAnsi"/>
      <w:lang w:eastAsia="en-US"/>
    </w:rPr>
  </w:style>
  <w:style w:type="paragraph" w:customStyle="1" w:styleId="50FB3F58666649888245B9D54F7DB4E06">
    <w:name w:val="50FB3F58666649888245B9D54F7DB4E06"/>
    <w:rsid w:val="003F1AED"/>
    <w:rPr>
      <w:rFonts w:eastAsiaTheme="minorHAnsi"/>
      <w:lang w:eastAsia="en-US"/>
    </w:rPr>
  </w:style>
  <w:style w:type="paragraph" w:customStyle="1" w:styleId="477F445DE8524C1685C63565FAEE25CD5">
    <w:name w:val="477F445DE8524C1685C63565FAEE25CD5"/>
    <w:rsid w:val="003F1AED"/>
    <w:rPr>
      <w:rFonts w:eastAsiaTheme="minorHAnsi"/>
      <w:lang w:eastAsia="en-US"/>
    </w:rPr>
  </w:style>
  <w:style w:type="paragraph" w:customStyle="1" w:styleId="1570CF0DE3EB425598719DB2206C71303">
    <w:name w:val="1570CF0DE3EB425598719DB2206C71303"/>
    <w:rsid w:val="003F1AED"/>
    <w:rPr>
      <w:rFonts w:eastAsiaTheme="minorHAnsi"/>
      <w:lang w:eastAsia="en-US"/>
    </w:rPr>
  </w:style>
  <w:style w:type="paragraph" w:customStyle="1" w:styleId="6B4BD38289B643F6A18C666227B29EB92">
    <w:name w:val="6B4BD38289B643F6A18C666227B29EB92"/>
    <w:rsid w:val="003F1AED"/>
    <w:rPr>
      <w:rFonts w:eastAsiaTheme="minorHAnsi"/>
      <w:lang w:eastAsia="en-US"/>
    </w:rPr>
  </w:style>
  <w:style w:type="paragraph" w:customStyle="1" w:styleId="9491880756BD415EBCC1840B1D4B7D251">
    <w:name w:val="9491880756BD415EBCC1840B1D4B7D251"/>
    <w:rsid w:val="003F1AED"/>
    <w:rPr>
      <w:rFonts w:eastAsiaTheme="minorHAnsi"/>
      <w:lang w:eastAsia="en-US"/>
    </w:rPr>
  </w:style>
  <w:style w:type="paragraph" w:customStyle="1" w:styleId="F2CC9F5892FF43E2846380BC1153C618">
    <w:name w:val="F2CC9F5892FF43E2846380BC1153C618"/>
    <w:rsid w:val="003F1AED"/>
    <w:rPr>
      <w:rFonts w:eastAsiaTheme="minorHAnsi"/>
      <w:lang w:eastAsia="en-US"/>
    </w:rPr>
  </w:style>
  <w:style w:type="paragraph" w:customStyle="1" w:styleId="76D70E81C8444FEF91A410B3B9A15A3912">
    <w:name w:val="76D70E81C8444FEF91A410B3B9A15A3912"/>
    <w:rsid w:val="003F1AED"/>
    <w:rPr>
      <w:rFonts w:eastAsiaTheme="minorHAnsi"/>
      <w:lang w:eastAsia="en-US"/>
    </w:rPr>
  </w:style>
  <w:style w:type="paragraph" w:customStyle="1" w:styleId="965E9B3FB6704E3B97CC75CDE8F0CBA812">
    <w:name w:val="965E9B3FB6704E3B97CC75CDE8F0CBA812"/>
    <w:rsid w:val="003F1AED"/>
    <w:rPr>
      <w:rFonts w:eastAsiaTheme="minorHAnsi"/>
      <w:lang w:eastAsia="en-US"/>
    </w:rPr>
  </w:style>
  <w:style w:type="paragraph" w:customStyle="1" w:styleId="6931F3CC26DE4651BB211B092B0FB68011">
    <w:name w:val="6931F3CC26DE4651BB211B092B0FB68011"/>
    <w:rsid w:val="003F1AED"/>
    <w:rPr>
      <w:rFonts w:eastAsiaTheme="minorHAnsi"/>
      <w:lang w:eastAsia="en-US"/>
    </w:rPr>
  </w:style>
  <w:style w:type="paragraph" w:customStyle="1" w:styleId="9CF3360E76E54A0881552B6E69A25F5E10">
    <w:name w:val="9CF3360E76E54A0881552B6E69A25F5E10"/>
    <w:rsid w:val="003F1AED"/>
    <w:rPr>
      <w:rFonts w:eastAsiaTheme="minorHAnsi"/>
      <w:lang w:eastAsia="en-US"/>
    </w:rPr>
  </w:style>
  <w:style w:type="paragraph" w:customStyle="1" w:styleId="25B964FEAF214E22BA32BC439A590F7D9">
    <w:name w:val="25B964FEAF214E22BA32BC439A590F7D9"/>
    <w:rsid w:val="003F1AED"/>
    <w:rPr>
      <w:rFonts w:eastAsiaTheme="minorHAnsi"/>
      <w:lang w:eastAsia="en-US"/>
    </w:rPr>
  </w:style>
  <w:style w:type="paragraph" w:customStyle="1" w:styleId="B642554F289348C4B50C3543A0EDBBCA8">
    <w:name w:val="B642554F289348C4B50C3543A0EDBBCA8"/>
    <w:rsid w:val="003F1AED"/>
    <w:rPr>
      <w:rFonts w:eastAsiaTheme="minorHAnsi"/>
      <w:lang w:eastAsia="en-US"/>
    </w:rPr>
  </w:style>
  <w:style w:type="paragraph" w:customStyle="1" w:styleId="50FB3F58666649888245B9D54F7DB4E07">
    <w:name w:val="50FB3F58666649888245B9D54F7DB4E07"/>
    <w:rsid w:val="003F1AED"/>
    <w:rPr>
      <w:rFonts w:eastAsiaTheme="minorHAnsi"/>
      <w:lang w:eastAsia="en-US"/>
    </w:rPr>
  </w:style>
  <w:style w:type="paragraph" w:customStyle="1" w:styleId="477F445DE8524C1685C63565FAEE25CD6">
    <w:name w:val="477F445DE8524C1685C63565FAEE25CD6"/>
    <w:rsid w:val="003F1AED"/>
    <w:rPr>
      <w:rFonts w:eastAsiaTheme="minorHAnsi"/>
      <w:lang w:eastAsia="en-US"/>
    </w:rPr>
  </w:style>
  <w:style w:type="paragraph" w:customStyle="1" w:styleId="1570CF0DE3EB425598719DB2206C71304">
    <w:name w:val="1570CF0DE3EB425598719DB2206C71304"/>
    <w:rsid w:val="003F1AED"/>
    <w:rPr>
      <w:rFonts w:eastAsiaTheme="minorHAnsi"/>
      <w:lang w:eastAsia="en-US"/>
    </w:rPr>
  </w:style>
  <w:style w:type="paragraph" w:customStyle="1" w:styleId="6B4BD38289B643F6A18C666227B29EB93">
    <w:name w:val="6B4BD38289B643F6A18C666227B29EB93"/>
    <w:rsid w:val="003F1AED"/>
    <w:rPr>
      <w:rFonts w:eastAsiaTheme="minorHAnsi"/>
      <w:lang w:eastAsia="en-US"/>
    </w:rPr>
  </w:style>
  <w:style w:type="paragraph" w:customStyle="1" w:styleId="9491880756BD415EBCC1840B1D4B7D252">
    <w:name w:val="9491880756BD415EBCC1840B1D4B7D252"/>
    <w:rsid w:val="003F1AED"/>
    <w:rPr>
      <w:rFonts w:eastAsiaTheme="minorHAnsi"/>
      <w:lang w:eastAsia="en-US"/>
    </w:rPr>
  </w:style>
  <w:style w:type="paragraph" w:customStyle="1" w:styleId="F2CC9F5892FF43E2846380BC1153C6181">
    <w:name w:val="F2CC9F5892FF43E2846380BC1153C6181"/>
    <w:rsid w:val="003F1AED"/>
    <w:rPr>
      <w:rFonts w:eastAsiaTheme="minorHAnsi"/>
      <w:lang w:eastAsia="en-US"/>
    </w:rPr>
  </w:style>
  <w:style w:type="paragraph" w:customStyle="1" w:styleId="F7F36A933C124E2CAD58A2FBD7A8447F">
    <w:name w:val="F7F36A933C124E2CAD58A2FBD7A8447F"/>
    <w:rsid w:val="003F1AED"/>
    <w:rPr>
      <w:rFonts w:eastAsiaTheme="minorHAnsi"/>
      <w:lang w:eastAsia="en-US"/>
    </w:rPr>
  </w:style>
  <w:style w:type="paragraph" w:customStyle="1" w:styleId="76D70E81C8444FEF91A410B3B9A15A3913">
    <w:name w:val="76D70E81C8444FEF91A410B3B9A15A3913"/>
    <w:rsid w:val="003F1AED"/>
    <w:rPr>
      <w:rFonts w:eastAsiaTheme="minorHAnsi"/>
      <w:lang w:eastAsia="en-US"/>
    </w:rPr>
  </w:style>
  <w:style w:type="paragraph" w:customStyle="1" w:styleId="965E9B3FB6704E3B97CC75CDE8F0CBA813">
    <w:name w:val="965E9B3FB6704E3B97CC75CDE8F0CBA813"/>
    <w:rsid w:val="003F1AED"/>
    <w:rPr>
      <w:rFonts w:eastAsiaTheme="minorHAnsi"/>
      <w:lang w:eastAsia="en-US"/>
    </w:rPr>
  </w:style>
  <w:style w:type="paragraph" w:customStyle="1" w:styleId="6931F3CC26DE4651BB211B092B0FB68012">
    <w:name w:val="6931F3CC26DE4651BB211B092B0FB68012"/>
    <w:rsid w:val="003F1AED"/>
    <w:rPr>
      <w:rFonts w:eastAsiaTheme="minorHAnsi"/>
      <w:lang w:eastAsia="en-US"/>
    </w:rPr>
  </w:style>
  <w:style w:type="paragraph" w:customStyle="1" w:styleId="9CF3360E76E54A0881552B6E69A25F5E11">
    <w:name w:val="9CF3360E76E54A0881552B6E69A25F5E11"/>
    <w:rsid w:val="003F1AED"/>
    <w:rPr>
      <w:rFonts w:eastAsiaTheme="minorHAnsi"/>
      <w:lang w:eastAsia="en-US"/>
    </w:rPr>
  </w:style>
  <w:style w:type="paragraph" w:customStyle="1" w:styleId="25B964FEAF214E22BA32BC439A590F7D10">
    <w:name w:val="25B964FEAF214E22BA32BC439A590F7D10"/>
    <w:rsid w:val="003F1AED"/>
    <w:rPr>
      <w:rFonts w:eastAsiaTheme="minorHAnsi"/>
      <w:lang w:eastAsia="en-US"/>
    </w:rPr>
  </w:style>
  <w:style w:type="paragraph" w:customStyle="1" w:styleId="B642554F289348C4B50C3543A0EDBBCA9">
    <w:name w:val="B642554F289348C4B50C3543A0EDBBCA9"/>
    <w:rsid w:val="003F1AED"/>
    <w:rPr>
      <w:rFonts w:eastAsiaTheme="minorHAnsi"/>
      <w:lang w:eastAsia="en-US"/>
    </w:rPr>
  </w:style>
  <w:style w:type="paragraph" w:customStyle="1" w:styleId="50FB3F58666649888245B9D54F7DB4E08">
    <w:name w:val="50FB3F58666649888245B9D54F7DB4E08"/>
    <w:rsid w:val="003F1AED"/>
    <w:rPr>
      <w:rFonts w:eastAsiaTheme="minorHAnsi"/>
      <w:lang w:eastAsia="en-US"/>
    </w:rPr>
  </w:style>
  <w:style w:type="paragraph" w:customStyle="1" w:styleId="477F445DE8524C1685C63565FAEE25CD7">
    <w:name w:val="477F445DE8524C1685C63565FAEE25CD7"/>
    <w:rsid w:val="003F1AED"/>
    <w:rPr>
      <w:rFonts w:eastAsiaTheme="minorHAnsi"/>
      <w:lang w:eastAsia="en-US"/>
    </w:rPr>
  </w:style>
  <w:style w:type="paragraph" w:customStyle="1" w:styleId="1570CF0DE3EB425598719DB2206C71305">
    <w:name w:val="1570CF0DE3EB425598719DB2206C71305"/>
    <w:rsid w:val="003F1AED"/>
    <w:rPr>
      <w:rFonts w:eastAsiaTheme="minorHAnsi"/>
      <w:lang w:eastAsia="en-US"/>
    </w:rPr>
  </w:style>
  <w:style w:type="paragraph" w:customStyle="1" w:styleId="6B4BD38289B643F6A18C666227B29EB94">
    <w:name w:val="6B4BD38289B643F6A18C666227B29EB94"/>
    <w:rsid w:val="003F1AED"/>
    <w:rPr>
      <w:rFonts w:eastAsiaTheme="minorHAnsi"/>
      <w:lang w:eastAsia="en-US"/>
    </w:rPr>
  </w:style>
  <w:style w:type="paragraph" w:customStyle="1" w:styleId="9491880756BD415EBCC1840B1D4B7D253">
    <w:name w:val="9491880756BD415EBCC1840B1D4B7D253"/>
    <w:rsid w:val="003F1AED"/>
    <w:rPr>
      <w:rFonts w:eastAsiaTheme="minorHAnsi"/>
      <w:lang w:eastAsia="en-US"/>
    </w:rPr>
  </w:style>
  <w:style w:type="paragraph" w:customStyle="1" w:styleId="F2CC9F5892FF43E2846380BC1153C6182">
    <w:name w:val="F2CC9F5892FF43E2846380BC1153C6182"/>
    <w:rsid w:val="003F1AED"/>
    <w:rPr>
      <w:rFonts w:eastAsiaTheme="minorHAnsi"/>
      <w:lang w:eastAsia="en-US"/>
    </w:rPr>
  </w:style>
  <w:style w:type="paragraph" w:customStyle="1" w:styleId="F7F36A933C124E2CAD58A2FBD7A8447F1">
    <w:name w:val="F7F36A933C124E2CAD58A2FBD7A8447F1"/>
    <w:rsid w:val="003F1AED"/>
    <w:rPr>
      <w:rFonts w:eastAsiaTheme="minorHAnsi"/>
      <w:lang w:eastAsia="en-US"/>
    </w:rPr>
  </w:style>
  <w:style w:type="paragraph" w:customStyle="1" w:styleId="96056DF7E3884EC48A32CFEE4F649F80">
    <w:name w:val="96056DF7E3884EC48A32CFEE4F649F80"/>
    <w:rsid w:val="003F1AED"/>
    <w:rPr>
      <w:rFonts w:eastAsiaTheme="minorHAnsi"/>
      <w:lang w:eastAsia="en-US"/>
    </w:rPr>
  </w:style>
  <w:style w:type="paragraph" w:customStyle="1" w:styleId="76D70E81C8444FEF91A410B3B9A15A3914">
    <w:name w:val="76D70E81C8444FEF91A410B3B9A15A3914"/>
    <w:rsid w:val="003F1AED"/>
    <w:rPr>
      <w:rFonts w:eastAsiaTheme="minorHAnsi"/>
      <w:lang w:eastAsia="en-US"/>
    </w:rPr>
  </w:style>
  <w:style w:type="paragraph" w:customStyle="1" w:styleId="965E9B3FB6704E3B97CC75CDE8F0CBA814">
    <w:name w:val="965E9B3FB6704E3B97CC75CDE8F0CBA814"/>
    <w:rsid w:val="003F1AED"/>
    <w:rPr>
      <w:rFonts w:eastAsiaTheme="minorHAnsi"/>
      <w:lang w:eastAsia="en-US"/>
    </w:rPr>
  </w:style>
  <w:style w:type="paragraph" w:customStyle="1" w:styleId="6931F3CC26DE4651BB211B092B0FB68013">
    <w:name w:val="6931F3CC26DE4651BB211B092B0FB68013"/>
    <w:rsid w:val="003F1AED"/>
    <w:rPr>
      <w:rFonts w:eastAsiaTheme="minorHAnsi"/>
      <w:lang w:eastAsia="en-US"/>
    </w:rPr>
  </w:style>
  <w:style w:type="paragraph" w:customStyle="1" w:styleId="9CF3360E76E54A0881552B6E69A25F5E12">
    <w:name w:val="9CF3360E76E54A0881552B6E69A25F5E12"/>
    <w:rsid w:val="003F1AED"/>
    <w:rPr>
      <w:rFonts w:eastAsiaTheme="minorHAnsi"/>
      <w:lang w:eastAsia="en-US"/>
    </w:rPr>
  </w:style>
  <w:style w:type="paragraph" w:customStyle="1" w:styleId="25B964FEAF214E22BA32BC439A590F7D11">
    <w:name w:val="25B964FEAF214E22BA32BC439A590F7D11"/>
    <w:rsid w:val="003F1AED"/>
    <w:rPr>
      <w:rFonts w:eastAsiaTheme="minorHAnsi"/>
      <w:lang w:eastAsia="en-US"/>
    </w:rPr>
  </w:style>
  <w:style w:type="paragraph" w:customStyle="1" w:styleId="B642554F289348C4B50C3543A0EDBBCA10">
    <w:name w:val="B642554F289348C4B50C3543A0EDBBCA10"/>
    <w:rsid w:val="003F1AED"/>
    <w:rPr>
      <w:rFonts w:eastAsiaTheme="minorHAnsi"/>
      <w:lang w:eastAsia="en-US"/>
    </w:rPr>
  </w:style>
  <w:style w:type="paragraph" w:customStyle="1" w:styleId="50FB3F58666649888245B9D54F7DB4E09">
    <w:name w:val="50FB3F58666649888245B9D54F7DB4E09"/>
    <w:rsid w:val="003F1AED"/>
    <w:rPr>
      <w:rFonts w:eastAsiaTheme="minorHAnsi"/>
      <w:lang w:eastAsia="en-US"/>
    </w:rPr>
  </w:style>
  <w:style w:type="paragraph" w:customStyle="1" w:styleId="477F445DE8524C1685C63565FAEE25CD8">
    <w:name w:val="477F445DE8524C1685C63565FAEE25CD8"/>
    <w:rsid w:val="003F1AED"/>
    <w:rPr>
      <w:rFonts w:eastAsiaTheme="minorHAnsi"/>
      <w:lang w:eastAsia="en-US"/>
    </w:rPr>
  </w:style>
  <w:style w:type="paragraph" w:customStyle="1" w:styleId="1570CF0DE3EB425598719DB2206C71306">
    <w:name w:val="1570CF0DE3EB425598719DB2206C71306"/>
    <w:rsid w:val="003F1AED"/>
    <w:rPr>
      <w:rFonts w:eastAsiaTheme="minorHAnsi"/>
      <w:lang w:eastAsia="en-US"/>
    </w:rPr>
  </w:style>
  <w:style w:type="paragraph" w:customStyle="1" w:styleId="6B4BD38289B643F6A18C666227B29EB95">
    <w:name w:val="6B4BD38289B643F6A18C666227B29EB95"/>
    <w:rsid w:val="003F1AED"/>
    <w:rPr>
      <w:rFonts w:eastAsiaTheme="minorHAnsi"/>
      <w:lang w:eastAsia="en-US"/>
    </w:rPr>
  </w:style>
  <w:style w:type="paragraph" w:customStyle="1" w:styleId="9491880756BD415EBCC1840B1D4B7D254">
    <w:name w:val="9491880756BD415EBCC1840B1D4B7D254"/>
    <w:rsid w:val="003F1AED"/>
    <w:rPr>
      <w:rFonts w:eastAsiaTheme="minorHAnsi"/>
      <w:lang w:eastAsia="en-US"/>
    </w:rPr>
  </w:style>
  <w:style w:type="paragraph" w:customStyle="1" w:styleId="F2CC9F5892FF43E2846380BC1153C6183">
    <w:name w:val="F2CC9F5892FF43E2846380BC1153C6183"/>
    <w:rsid w:val="003F1AED"/>
    <w:rPr>
      <w:rFonts w:eastAsiaTheme="minorHAnsi"/>
      <w:lang w:eastAsia="en-US"/>
    </w:rPr>
  </w:style>
  <w:style w:type="paragraph" w:customStyle="1" w:styleId="F7F36A933C124E2CAD58A2FBD7A8447F2">
    <w:name w:val="F7F36A933C124E2CAD58A2FBD7A8447F2"/>
    <w:rsid w:val="003F1AED"/>
    <w:rPr>
      <w:rFonts w:eastAsiaTheme="minorHAnsi"/>
      <w:lang w:eastAsia="en-US"/>
    </w:rPr>
  </w:style>
  <w:style w:type="paragraph" w:customStyle="1" w:styleId="96056DF7E3884EC48A32CFEE4F649F801">
    <w:name w:val="96056DF7E3884EC48A32CFEE4F649F801"/>
    <w:rsid w:val="003F1AED"/>
    <w:rPr>
      <w:rFonts w:eastAsiaTheme="minorHAnsi"/>
      <w:lang w:eastAsia="en-US"/>
    </w:rPr>
  </w:style>
  <w:style w:type="paragraph" w:customStyle="1" w:styleId="86BF81B7A818461281E1107968499155">
    <w:name w:val="86BF81B7A818461281E1107968499155"/>
    <w:rsid w:val="003F1AED"/>
    <w:rPr>
      <w:rFonts w:eastAsiaTheme="minorHAnsi"/>
      <w:lang w:eastAsia="en-US"/>
    </w:rPr>
  </w:style>
  <w:style w:type="paragraph" w:customStyle="1" w:styleId="76D70E81C8444FEF91A410B3B9A15A3915">
    <w:name w:val="76D70E81C8444FEF91A410B3B9A15A3915"/>
    <w:rsid w:val="003F1AED"/>
    <w:rPr>
      <w:rFonts w:eastAsiaTheme="minorHAnsi"/>
      <w:lang w:eastAsia="en-US"/>
    </w:rPr>
  </w:style>
  <w:style w:type="paragraph" w:customStyle="1" w:styleId="965E9B3FB6704E3B97CC75CDE8F0CBA815">
    <w:name w:val="965E9B3FB6704E3B97CC75CDE8F0CBA815"/>
    <w:rsid w:val="003F1AED"/>
    <w:rPr>
      <w:rFonts w:eastAsiaTheme="minorHAnsi"/>
      <w:lang w:eastAsia="en-US"/>
    </w:rPr>
  </w:style>
  <w:style w:type="paragraph" w:customStyle="1" w:styleId="6931F3CC26DE4651BB211B092B0FB68014">
    <w:name w:val="6931F3CC26DE4651BB211B092B0FB68014"/>
    <w:rsid w:val="003F1AED"/>
    <w:rPr>
      <w:rFonts w:eastAsiaTheme="minorHAnsi"/>
      <w:lang w:eastAsia="en-US"/>
    </w:rPr>
  </w:style>
  <w:style w:type="paragraph" w:customStyle="1" w:styleId="9CF3360E76E54A0881552B6E69A25F5E13">
    <w:name w:val="9CF3360E76E54A0881552B6E69A25F5E13"/>
    <w:rsid w:val="003F1AED"/>
    <w:rPr>
      <w:rFonts w:eastAsiaTheme="minorHAnsi"/>
      <w:lang w:eastAsia="en-US"/>
    </w:rPr>
  </w:style>
  <w:style w:type="paragraph" w:customStyle="1" w:styleId="25B964FEAF214E22BA32BC439A590F7D12">
    <w:name w:val="25B964FEAF214E22BA32BC439A590F7D12"/>
    <w:rsid w:val="003F1AED"/>
    <w:rPr>
      <w:rFonts w:eastAsiaTheme="minorHAnsi"/>
      <w:lang w:eastAsia="en-US"/>
    </w:rPr>
  </w:style>
  <w:style w:type="paragraph" w:customStyle="1" w:styleId="B642554F289348C4B50C3543A0EDBBCA11">
    <w:name w:val="B642554F289348C4B50C3543A0EDBBCA11"/>
    <w:rsid w:val="003F1AED"/>
    <w:rPr>
      <w:rFonts w:eastAsiaTheme="minorHAnsi"/>
      <w:lang w:eastAsia="en-US"/>
    </w:rPr>
  </w:style>
  <w:style w:type="paragraph" w:customStyle="1" w:styleId="50FB3F58666649888245B9D54F7DB4E010">
    <w:name w:val="50FB3F58666649888245B9D54F7DB4E010"/>
    <w:rsid w:val="003F1AED"/>
    <w:rPr>
      <w:rFonts w:eastAsiaTheme="minorHAnsi"/>
      <w:lang w:eastAsia="en-US"/>
    </w:rPr>
  </w:style>
  <w:style w:type="paragraph" w:customStyle="1" w:styleId="477F445DE8524C1685C63565FAEE25CD9">
    <w:name w:val="477F445DE8524C1685C63565FAEE25CD9"/>
    <w:rsid w:val="003F1AED"/>
    <w:rPr>
      <w:rFonts w:eastAsiaTheme="minorHAnsi"/>
      <w:lang w:eastAsia="en-US"/>
    </w:rPr>
  </w:style>
  <w:style w:type="paragraph" w:customStyle="1" w:styleId="1570CF0DE3EB425598719DB2206C71307">
    <w:name w:val="1570CF0DE3EB425598719DB2206C71307"/>
    <w:rsid w:val="003F1AED"/>
    <w:rPr>
      <w:rFonts w:eastAsiaTheme="minorHAnsi"/>
      <w:lang w:eastAsia="en-US"/>
    </w:rPr>
  </w:style>
  <w:style w:type="paragraph" w:customStyle="1" w:styleId="6B4BD38289B643F6A18C666227B29EB96">
    <w:name w:val="6B4BD38289B643F6A18C666227B29EB96"/>
    <w:rsid w:val="003F1AED"/>
    <w:rPr>
      <w:rFonts w:eastAsiaTheme="minorHAnsi"/>
      <w:lang w:eastAsia="en-US"/>
    </w:rPr>
  </w:style>
  <w:style w:type="paragraph" w:customStyle="1" w:styleId="9491880756BD415EBCC1840B1D4B7D255">
    <w:name w:val="9491880756BD415EBCC1840B1D4B7D255"/>
    <w:rsid w:val="003F1AED"/>
    <w:rPr>
      <w:rFonts w:eastAsiaTheme="minorHAnsi"/>
      <w:lang w:eastAsia="en-US"/>
    </w:rPr>
  </w:style>
  <w:style w:type="paragraph" w:customStyle="1" w:styleId="F2CC9F5892FF43E2846380BC1153C6184">
    <w:name w:val="F2CC9F5892FF43E2846380BC1153C6184"/>
    <w:rsid w:val="003F1AED"/>
    <w:rPr>
      <w:rFonts w:eastAsiaTheme="minorHAnsi"/>
      <w:lang w:eastAsia="en-US"/>
    </w:rPr>
  </w:style>
  <w:style w:type="paragraph" w:customStyle="1" w:styleId="F7F36A933C124E2CAD58A2FBD7A8447F3">
    <w:name w:val="F7F36A933C124E2CAD58A2FBD7A8447F3"/>
    <w:rsid w:val="003F1AED"/>
    <w:rPr>
      <w:rFonts w:eastAsiaTheme="minorHAnsi"/>
      <w:lang w:eastAsia="en-US"/>
    </w:rPr>
  </w:style>
  <w:style w:type="paragraph" w:customStyle="1" w:styleId="96056DF7E3884EC48A32CFEE4F649F802">
    <w:name w:val="96056DF7E3884EC48A32CFEE4F649F802"/>
    <w:rsid w:val="003F1AED"/>
    <w:rPr>
      <w:rFonts w:eastAsiaTheme="minorHAnsi"/>
      <w:lang w:eastAsia="en-US"/>
    </w:rPr>
  </w:style>
  <w:style w:type="paragraph" w:customStyle="1" w:styleId="86BF81B7A818461281E11079684991551">
    <w:name w:val="86BF81B7A818461281E11079684991551"/>
    <w:rsid w:val="003F1AED"/>
    <w:rPr>
      <w:rFonts w:eastAsiaTheme="minorHAnsi"/>
      <w:lang w:eastAsia="en-US"/>
    </w:rPr>
  </w:style>
  <w:style w:type="paragraph" w:customStyle="1" w:styleId="68BC6DC89A344C288391C7FD1B3CAD0B">
    <w:name w:val="68BC6DC89A344C288391C7FD1B3CAD0B"/>
    <w:rsid w:val="003F1AED"/>
    <w:rPr>
      <w:rFonts w:eastAsiaTheme="minorHAnsi"/>
      <w:lang w:eastAsia="en-US"/>
    </w:rPr>
  </w:style>
  <w:style w:type="paragraph" w:customStyle="1" w:styleId="76D70E81C8444FEF91A410B3B9A15A3916">
    <w:name w:val="76D70E81C8444FEF91A410B3B9A15A3916"/>
    <w:rsid w:val="003F1AED"/>
    <w:rPr>
      <w:rFonts w:eastAsiaTheme="minorHAnsi"/>
      <w:lang w:eastAsia="en-US"/>
    </w:rPr>
  </w:style>
  <w:style w:type="paragraph" w:customStyle="1" w:styleId="965E9B3FB6704E3B97CC75CDE8F0CBA816">
    <w:name w:val="965E9B3FB6704E3B97CC75CDE8F0CBA816"/>
    <w:rsid w:val="003F1AED"/>
    <w:rPr>
      <w:rFonts w:eastAsiaTheme="minorHAnsi"/>
      <w:lang w:eastAsia="en-US"/>
    </w:rPr>
  </w:style>
  <w:style w:type="paragraph" w:customStyle="1" w:styleId="6931F3CC26DE4651BB211B092B0FB68015">
    <w:name w:val="6931F3CC26DE4651BB211B092B0FB68015"/>
    <w:rsid w:val="003F1AED"/>
    <w:rPr>
      <w:rFonts w:eastAsiaTheme="minorHAnsi"/>
      <w:lang w:eastAsia="en-US"/>
    </w:rPr>
  </w:style>
  <w:style w:type="paragraph" w:customStyle="1" w:styleId="9CF3360E76E54A0881552B6E69A25F5E14">
    <w:name w:val="9CF3360E76E54A0881552B6E69A25F5E14"/>
    <w:rsid w:val="003F1AED"/>
    <w:rPr>
      <w:rFonts w:eastAsiaTheme="minorHAnsi"/>
      <w:lang w:eastAsia="en-US"/>
    </w:rPr>
  </w:style>
  <w:style w:type="paragraph" w:customStyle="1" w:styleId="25B964FEAF214E22BA32BC439A590F7D13">
    <w:name w:val="25B964FEAF214E22BA32BC439A590F7D13"/>
    <w:rsid w:val="003F1AED"/>
    <w:rPr>
      <w:rFonts w:eastAsiaTheme="minorHAnsi"/>
      <w:lang w:eastAsia="en-US"/>
    </w:rPr>
  </w:style>
  <w:style w:type="paragraph" w:customStyle="1" w:styleId="B642554F289348C4B50C3543A0EDBBCA12">
    <w:name w:val="B642554F289348C4B50C3543A0EDBBCA12"/>
    <w:rsid w:val="003F1AED"/>
    <w:rPr>
      <w:rFonts w:eastAsiaTheme="minorHAnsi"/>
      <w:lang w:eastAsia="en-US"/>
    </w:rPr>
  </w:style>
  <w:style w:type="paragraph" w:customStyle="1" w:styleId="50FB3F58666649888245B9D54F7DB4E011">
    <w:name w:val="50FB3F58666649888245B9D54F7DB4E011"/>
    <w:rsid w:val="003F1AED"/>
    <w:rPr>
      <w:rFonts w:eastAsiaTheme="minorHAnsi"/>
      <w:lang w:eastAsia="en-US"/>
    </w:rPr>
  </w:style>
  <w:style w:type="paragraph" w:customStyle="1" w:styleId="477F445DE8524C1685C63565FAEE25CD10">
    <w:name w:val="477F445DE8524C1685C63565FAEE25CD10"/>
    <w:rsid w:val="003F1AED"/>
    <w:rPr>
      <w:rFonts w:eastAsiaTheme="minorHAnsi"/>
      <w:lang w:eastAsia="en-US"/>
    </w:rPr>
  </w:style>
  <w:style w:type="paragraph" w:customStyle="1" w:styleId="1570CF0DE3EB425598719DB2206C71308">
    <w:name w:val="1570CF0DE3EB425598719DB2206C71308"/>
    <w:rsid w:val="003F1AED"/>
    <w:rPr>
      <w:rFonts w:eastAsiaTheme="minorHAnsi"/>
      <w:lang w:eastAsia="en-US"/>
    </w:rPr>
  </w:style>
  <w:style w:type="paragraph" w:customStyle="1" w:styleId="6B4BD38289B643F6A18C666227B29EB97">
    <w:name w:val="6B4BD38289B643F6A18C666227B29EB97"/>
    <w:rsid w:val="003F1AED"/>
    <w:rPr>
      <w:rFonts w:eastAsiaTheme="minorHAnsi"/>
      <w:lang w:eastAsia="en-US"/>
    </w:rPr>
  </w:style>
  <w:style w:type="paragraph" w:customStyle="1" w:styleId="9491880756BD415EBCC1840B1D4B7D256">
    <w:name w:val="9491880756BD415EBCC1840B1D4B7D256"/>
    <w:rsid w:val="003F1AED"/>
    <w:rPr>
      <w:rFonts w:eastAsiaTheme="minorHAnsi"/>
      <w:lang w:eastAsia="en-US"/>
    </w:rPr>
  </w:style>
  <w:style w:type="paragraph" w:customStyle="1" w:styleId="F2CC9F5892FF43E2846380BC1153C6185">
    <w:name w:val="F2CC9F5892FF43E2846380BC1153C6185"/>
    <w:rsid w:val="003F1AED"/>
    <w:rPr>
      <w:rFonts w:eastAsiaTheme="minorHAnsi"/>
      <w:lang w:eastAsia="en-US"/>
    </w:rPr>
  </w:style>
  <w:style w:type="paragraph" w:customStyle="1" w:styleId="F7F36A933C124E2CAD58A2FBD7A8447F4">
    <w:name w:val="F7F36A933C124E2CAD58A2FBD7A8447F4"/>
    <w:rsid w:val="003F1AED"/>
    <w:rPr>
      <w:rFonts w:eastAsiaTheme="minorHAnsi"/>
      <w:lang w:eastAsia="en-US"/>
    </w:rPr>
  </w:style>
  <w:style w:type="paragraph" w:customStyle="1" w:styleId="96056DF7E3884EC48A32CFEE4F649F803">
    <w:name w:val="96056DF7E3884EC48A32CFEE4F649F803"/>
    <w:rsid w:val="003F1AED"/>
    <w:rPr>
      <w:rFonts w:eastAsiaTheme="minorHAnsi"/>
      <w:lang w:eastAsia="en-US"/>
    </w:rPr>
  </w:style>
  <w:style w:type="paragraph" w:customStyle="1" w:styleId="86BF81B7A818461281E11079684991552">
    <w:name w:val="86BF81B7A818461281E11079684991552"/>
    <w:rsid w:val="003F1AED"/>
    <w:rPr>
      <w:rFonts w:eastAsiaTheme="minorHAnsi"/>
      <w:lang w:eastAsia="en-US"/>
    </w:rPr>
  </w:style>
  <w:style w:type="paragraph" w:customStyle="1" w:styleId="68BC6DC89A344C288391C7FD1B3CAD0B1">
    <w:name w:val="68BC6DC89A344C288391C7FD1B3CAD0B1"/>
    <w:rsid w:val="003F1AED"/>
    <w:rPr>
      <w:rFonts w:eastAsiaTheme="minorHAnsi"/>
      <w:lang w:eastAsia="en-US"/>
    </w:rPr>
  </w:style>
  <w:style w:type="paragraph" w:customStyle="1" w:styleId="14B96C13C3BC4B63A109330BF11FF14C">
    <w:name w:val="14B96C13C3BC4B63A109330BF11FF14C"/>
    <w:rsid w:val="003F1AED"/>
    <w:rPr>
      <w:rFonts w:eastAsiaTheme="minorHAnsi"/>
      <w:lang w:eastAsia="en-US"/>
    </w:rPr>
  </w:style>
  <w:style w:type="paragraph" w:customStyle="1" w:styleId="76D70E81C8444FEF91A410B3B9A15A3917">
    <w:name w:val="76D70E81C8444FEF91A410B3B9A15A3917"/>
    <w:rsid w:val="003F1AED"/>
    <w:rPr>
      <w:rFonts w:eastAsiaTheme="minorHAnsi"/>
      <w:lang w:eastAsia="en-US"/>
    </w:rPr>
  </w:style>
  <w:style w:type="paragraph" w:customStyle="1" w:styleId="965E9B3FB6704E3B97CC75CDE8F0CBA817">
    <w:name w:val="965E9B3FB6704E3B97CC75CDE8F0CBA817"/>
    <w:rsid w:val="003F1AED"/>
    <w:rPr>
      <w:rFonts w:eastAsiaTheme="minorHAnsi"/>
      <w:lang w:eastAsia="en-US"/>
    </w:rPr>
  </w:style>
  <w:style w:type="paragraph" w:customStyle="1" w:styleId="6931F3CC26DE4651BB211B092B0FB68016">
    <w:name w:val="6931F3CC26DE4651BB211B092B0FB68016"/>
    <w:rsid w:val="003F1AED"/>
    <w:rPr>
      <w:rFonts w:eastAsiaTheme="minorHAnsi"/>
      <w:lang w:eastAsia="en-US"/>
    </w:rPr>
  </w:style>
  <w:style w:type="paragraph" w:customStyle="1" w:styleId="9CF3360E76E54A0881552B6E69A25F5E15">
    <w:name w:val="9CF3360E76E54A0881552B6E69A25F5E15"/>
    <w:rsid w:val="003F1AED"/>
    <w:rPr>
      <w:rFonts w:eastAsiaTheme="minorHAnsi"/>
      <w:lang w:eastAsia="en-US"/>
    </w:rPr>
  </w:style>
  <w:style w:type="paragraph" w:customStyle="1" w:styleId="25B964FEAF214E22BA32BC439A590F7D14">
    <w:name w:val="25B964FEAF214E22BA32BC439A590F7D14"/>
    <w:rsid w:val="003F1AED"/>
    <w:rPr>
      <w:rFonts w:eastAsiaTheme="minorHAnsi"/>
      <w:lang w:eastAsia="en-US"/>
    </w:rPr>
  </w:style>
  <w:style w:type="paragraph" w:customStyle="1" w:styleId="B642554F289348C4B50C3543A0EDBBCA13">
    <w:name w:val="B642554F289348C4B50C3543A0EDBBCA13"/>
    <w:rsid w:val="003F1AED"/>
    <w:rPr>
      <w:rFonts w:eastAsiaTheme="minorHAnsi"/>
      <w:lang w:eastAsia="en-US"/>
    </w:rPr>
  </w:style>
  <w:style w:type="paragraph" w:customStyle="1" w:styleId="50FB3F58666649888245B9D54F7DB4E012">
    <w:name w:val="50FB3F58666649888245B9D54F7DB4E012"/>
    <w:rsid w:val="003F1AED"/>
    <w:rPr>
      <w:rFonts w:eastAsiaTheme="minorHAnsi"/>
      <w:lang w:eastAsia="en-US"/>
    </w:rPr>
  </w:style>
  <w:style w:type="paragraph" w:customStyle="1" w:styleId="477F445DE8524C1685C63565FAEE25CD11">
    <w:name w:val="477F445DE8524C1685C63565FAEE25CD11"/>
    <w:rsid w:val="003F1AED"/>
    <w:rPr>
      <w:rFonts w:eastAsiaTheme="minorHAnsi"/>
      <w:lang w:eastAsia="en-US"/>
    </w:rPr>
  </w:style>
  <w:style w:type="paragraph" w:customStyle="1" w:styleId="1570CF0DE3EB425598719DB2206C71309">
    <w:name w:val="1570CF0DE3EB425598719DB2206C71309"/>
    <w:rsid w:val="003F1AED"/>
    <w:rPr>
      <w:rFonts w:eastAsiaTheme="minorHAnsi"/>
      <w:lang w:eastAsia="en-US"/>
    </w:rPr>
  </w:style>
  <w:style w:type="paragraph" w:customStyle="1" w:styleId="6B4BD38289B643F6A18C666227B29EB98">
    <w:name w:val="6B4BD38289B643F6A18C666227B29EB98"/>
    <w:rsid w:val="003F1AED"/>
    <w:rPr>
      <w:rFonts w:eastAsiaTheme="minorHAnsi"/>
      <w:lang w:eastAsia="en-US"/>
    </w:rPr>
  </w:style>
  <w:style w:type="paragraph" w:customStyle="1" w:styleId="9491880756BD415EBCC1840B1D4B7D257">
    <w:name w:val="9491880756BD415EBCC1840B1D4B7D257"/>
    <w:rsid w:val="003F1AED"/>
    <w:rPr>
      <w:rFonts w:eastAsiaTheme="minorHAnsi"/>
      <w:lang w:eastAsia="en-US"/>
    </w:rPr>
  </w:style>
  <w:style w:type="paragraph" w:customStyle="1" w:styleId="F2CC9F5892FF43E2846380BC1153C6186">
    <w:name w:val="F2CC9F5892FF43E2846380BC1153C6186"/>
    <w:rsid w:val="003F1AED"/>
    <w:rPr>
      <w:rFonts w:eastAsiaTheme="minorHAnsi"/>
      <w:lang w:eastAsia="en-US"/>
    </w:rPr>
  </w:style>
  <w:style w:type="paragraph" w:customStyle="1" w:styleId="F7F36A933C124E2CAD58A2FBD7A8447F5">
    <w:name w:val="F7F36A933C124E2CAD58A2FBD7A8447F5"/>
    <w:rsid w:val="003F1AED"/>
    <w:rPr>
      <w:rFonts w:eastAsiaTheme="minorHAnsi"/>
      <w:lang w:eastAsia="en-US"/>
    </w:rPr>
  </w:style>
  <w:style w:type="paragraph" w:customStyle="1" w:styleId="96056DF7E3884EC48A32CFEE4F649F804">
    <w:name w:val="96056DF7E3884EC48A32CFEE4F649F804"/>
    <w:rsid w:val="003F1AED"/>
    <w:rPr>
      <w:rFonts w:eastAsiaTheme="minorHAnsi"/>
      <w:lang w:eastAsia="en-US"/>
    </w:rPr>
  </w:style>
  <w:style w:type="paragraph" w:customStyle="1" w:styleId="86BF81B7A818461281E11079684991553">
    <w:name w:val="86BF81B7A818461281E11079684991553"/>
    <w:rsid w:val="003F1AED"/>
    <w:rPr>
      <w:rFonts w:eastAsiaTheme="minorHAnsi"/>
      <w:lang w:eastAsia="en-US"/>
    </w:rPr>
  </w:style>
  <w:style w:type="paragraph" w:customStyle="1" w:styleId="68BC6DC89A344C288391C7FD1B3CAD0B2">
    <w:name w:val="68BC6DC89A344C288391C7FD1B3CAD0B2"/>
    <w:rsid w:val="003F1AED"/>
    <w:rPr>
      <w:rFonts w:eastAsiaTheme="minorHAnsi"/>
      <w:lang w:eastAsia="en-US"/>
    </w:rPr>
  </w:style>
  <w:style w:type="paragraph" w:customStyle="1" w:styleId="14B96C13C3BC4B63A109330BF11FF14C1">
    <w:name w:val="14B96C13C3BC4B63A109330BF11FF14C1"/>
    <w:rsid w:val="003F1AED"/>
    <w:rPr>
      <w:rFonts w:eastAsiaTheme="minorHAnsi"/>
      <w:lang w:eastAsia="en-US"/>
    </w:rPr>
  </w:style>
  <w:style w:type="paragraph" w:customStyle="1" w:styleId="2B63C312BFAF47A3A978C3AD1F2AB5EF">
    <w:name w:val="2B63C312BFAF47A3A978C3AD1F2AB5EF"/>
    <w:rsid w:val="003F1AED"/>
    <w:rPr>
      <w:rFonts w:eastAsiaTheme="minorHAnsi"/>
      <w:lang w:eastAsia="en-US"/>
    </w:rPr>
  </w:style>
  <w:style w:type="paragraph" w:customStyle="1" w:styleId="76D70E81C8444FEF91A410B3B9A15A3918">
    <w:name w:val="76D70E81C8444FEF91A410B3B9A15A3918"/>
    <w:rsid w:val="003F1AED"/>
    <w:rPr>
      <w:rFonts w:eastAsiaTheme="minorHAnsi"/>
      <w:lang w:eastAsia="en-US"/>
    </w:rPr>
  </w:style>
  <w:style w:type="paragraph" w:customStyle="1" w:styleId="965E9B3FB6704E3B97CC75CDE8F0CBA818">
    <w:name w:val="965E9B3FB6704E3B97CC75CDE8F0CBA818"/>
    <w:rsid w:val="003F1AED"/>
    <w:rPr>
      <w:rFonts w:eastAsiaTheme="minorHAnsi"/>
      <w:lang w:eastAsia="en-US"/>
    </w:rPr>
  </w:style>
  <w:style w:type="paragraph" w:customStyle="1" w:styleId="6931F3CC26DE4651BB211B092B0FB68017">
    <w:name w:val="6931F3CC26DE4651BB211B092B0FB68017"/>
    <w:rsid w:val="003F1AED"/>
    <w:rPr>
      <w:rFonts w:eastAsiaTheme="minorHAnsi"/>
      <w:lang w:eastAsia="en-US"/>
    </w:rPr>
  </w:style>
  <w:style w:type="paragraph" w:customStyle="1" w:styleId="9CF3360E76E54A0881552B6E69A25F5E16">
    <w:name w:val="9CF3360E76E54A0881552B6E69A25F5E16"/>
    <w:rsid w:val="003F1AED"/>
    <w:rPr>
      <w:rFonts w:eastAsiaTheme="minorHAnsi"/>
      <w:lang w:eastAsia="en-US"/>
    </w:rPr>
  </w:style>
  <w:style w:type="paragraph" w:customStyle="1" w:styleId="25B964FEAF214E22BA32BC439A590F7D15">
    <w:name w:val="25B964FEAF214E22BA32BC439A590F7D15"/>
    <w:rsid w:val="003F1AED"/>
    <w:rPr>
      <w:rFonts w:eastAsiaTheme="minorHAnsi"/>
      <w:lang w:eastAsia="en-US"/>
    </w:rPr>
  </w:style>
  <w:style w:type="paragraph" w:customStyle="1" w:styleId="B642554F289348C4B50C3543A0EDBBCA14">
    <w:name w:val="B642554F289348C4B50C3543A0EDBBCA14"/>
    <w:rsid w:val="003F1AED"/>
    <w:rPr>
      <w:rFonts w:eastAsiaTheme="minorHAnsi"/>
      <w:lang w:eastAsia="en-US"/>
    </w:rPr>
  </w:style>
  <w:style w:type="paragraph" w:customStyle="1" w:styleId="50FB3F58666649888245B9D54F7DB4E013">
    <w:name w:val="50FB3F58666649888245B9D54F7DB4E013"/>
    <w:rsid w:val="003F1AED"/>
    <w:rPr>
      <w:rFonts w:eastAsiaTheme="minorHAnsi"/>
      <w:lang w:eastAsia="en-US"/>
    </w:rPr>
  </w:style>
  <w:style w:type="paragraph" w:customStyle="1" w:styleId="477F445DE8524C1685C63565FAEE25CD12">
    <w:name w:val="477F445DE8524C1685C63565FAEE25CD12"/>
    <w:rsid w:val="003F1AED"/>
    <w:rPr>
      <w:rFonts w:eastAsiaTheme="minorHAnsi"/>
      <w:lang w:eastAsia="en-US"/>
    </w:rPr>
  </w:style>
  <w:style w:type="paragraph" w:customStyle="1" w:styleId="1570CF0DE3EB425598719DB2206C713010">
    <w:name w:val="1570CF0DE3EB425598719DB2206C713010"/>
    <w:rsid w:val="003F1AED"/>
    <w:rPr>
      <w:rFonts w:eastAsiaTheme="minorHAnsi"/>
      <w:lang w:eastAsia="en-US"/>
    </w:rPr>
  </w:style>
  <w:style w:type="paragraph" w:customStyle="1" w:styleId="6B4BD38289B643F6A18C666227B29EB99">
    <w:name w:val="6B4BD38289B643F6A18C666227B29EB99"/>
    <w:rsid w:val="003F1AED"/>
    <w:rPr>
      <w:rFonts w:eastAsiaTheme="minorHAnsi"/>
      <w:lang w:eastAsia="en-US"/>
    </w:rPr>
  </w:style>
  <w:style w:type="paragraph" w:customStyle="1" w:styleId="9491880756BD415EBCC1840B1D4B7D258">
    <w:name w:val="9491880756BD415EBCC1840B1D4B7D258"/>
    <w:rsid w:val="003F1AED"/>
    <w:rPr>
      <w:rFonts w:eastAsiaTheme="minorHAnsi"/>
      <w:lang w:eastAsia="en-US"/>
    </w:rPr>
  </w:style>
  <w:style w:type="paragraph" w:customStyle="1" w:styleId="F2CC9F5892FF43E2846380BC1153C6187">
    <w:name w:val="F2CC9F5892FF43E2846380BC1153C6187"/>
    <w:rsid w:val="003F1AED"/>
    <w:rPr>
      <w:rFonts w:eastAsiaTheme="minorHAnsi"/>
      <w:lang w:eastAsia="en-US"/>
    </w:rPr>
  </w:style>
  <w:style w:type="paragraph" w:customStyle="1" w:styleId="F7F36A933C124E2CAD58A2FBD7A8447F6">
    <w:name w:val="F7F36A933C124E2CAD58A2FBD7A8447F6"/>
    <w:rsid w:val="003F1AED"/>
    <w:rPr>
      <w:rFonts w:eastAsiaTheme="minorHAnsi"/>
      <w:lang w:eastAsia="en-US"/>
    </w:rPr>
  </w:style>
  <w:style w:type="paragraph" w:customStyle="1" w:styleId="96056DF7E3884EC48A32CFEE4F649F805">
    <w:name w:val="96056DF7E3884EC48A32CFEE4F649F805"/>
    <w:rsid w:val="003F1AED"/>
    <w:rPr>
      <w:rFonts w:eastAsiaTheme="minorHAnsi"/>
      <w:lang w:eastAsia="en-US"/>
    </w:rPr>
  </w:style>
  <w:style w:type="paragraph" w:customStyle="1" w:styleId="86BF81B7A818461281E11079684991554">
    <w:name w:val="86BF81B7A818461281E11079684991554"/>
    <w:rsid w:val="003F1AED"/>
    <w:rPr>
      <w:rFonts w:eastAsiaTheme="minorHAnsi"/>
      <w:lang w:eastAsia="en-US"/>
    </w:rPr>
  </w:style>
  <w:style w:type="paragraph" w:customStyle="1" w:styleId="68BC6DC89A344C288391C7FD1B3CAD0B3">
    <w:name w:val="68BC6DC89A344C288391C7FD1B3CAD0B3"/>
    <w:rsid w:val="003F1AED"/>
    <w:rPr>
      <w:rFonts w:eastAsiaTheme="minorHAnsi"/>
      <w:lang w:eastAsia="en-US"/>
    </w:rPr>
  </w:style>
  <w:style w:type="paragraph" w:customStyle="1" w:styleId="14B96C13C3BC4B63A109330BF11FF14C2">
    <w:name w:val="14B96C13C3BC4B63A109330BF11FF14C2"/>
    <w:rsid w:val="003F1AED"/>
    <w:rPr>
      <w:rFonts w:eastAsiaTheme="minorHAnsi"/>
      <w:lang w:eastAsia="en-US"/>
    </w:rPr>
  </w:style>
  <w:style w:type="paragraph" w:customStyle="1" w:styleId="2B63C312BFAF47A3A978C3AD1F2AB5EF1">
    <w:name w:val="2B63C312BFAF47A3A978C3AD1F2AB5EF1"/>
    <w:rsid w:val="003F1AED"/>
    <w:rPr>
      <w:rFonts w:eastAsiaTheme="minorHAnsi"/>
      <w:lang w:eastAsia="en-US"/>
    </w:rPr>
  </w:style>
  <w:style w:type="paragraph" w:customStyle="1" w:styleId="4EDD1B5E8AA74BAF8700FF805131B5A9">
    <w:name w:val="4EDD1B5E8AA74BAF8700FF805131B5A9"/>
    <w:rsid w:val="003F1AED"/>
    <w:rPr>
      <w:rFonts w:eastAsiaTheme="minorHAnsi"/>
      <w:lang w:eastAsia="en-US"/>
    </w:rPr>
  </w:style>
  <w:style w:type="paragraph" w:customStyle="1" w:styleId="76D70E81C8444FEF91A410B3B9A15A3919">
    <w:name w:val="76D70E81C8444FEF91A410B3B9A15A3919"/>
    <w:rsid w:val="003F1AED"/>
    <w:rPr>
      <w:rFonts w:eastAsiaTheme="minorHAnsi"/>
      <w:lang w:eastAsia="en-US"/>
    </w:rPr>
  </w:style>
  <w:style w:type="paragraph" w:customStyle="1" w:styleId="965E9B3FB6704E3B97CC75CDE8F0CBA819">
    <w:name w:val="965E9B3FB6704E3B97CC75CDE8F0CBA819"/>
    <w:rsid w:val="003F1AED"/>
    <w:rPr>
      <w:rFonts w:eastAsiaTheme="minorHAnsi"/>
      <w:lang w:eastAsia="en-US"/>
    </w:rPr>
  </w:style>
  <w:style w:type="paragraph" w:customStyle="1" w:styleId="6931F3CC26DE4651BB211B092B0FB68018">
    <w:name w:val="6931F3CC26DE4651BB211B092B0FB68018"/>
    <w:rsid w:val="003F1AED"/>
    <w:rPr>
      <w:rFonts w:eastAsiaTheme="minorHAnsi"/>
      <w:lang w:eastAsia="en-US"/>
    </w:rPr>
  </w:style>
  <w:style w:type="paragraph" w:customStyle="1" w:styleId="9CF3360E76E54A0881552B6E69A25F5E17">
    <w:name w:val="9CF3360E76E54A0881552B6E69A25F5E17"/>
    <w:rsid w:val="003F1AED"/>
    <w:rPr>
      <w:rFonts w:eastAsiaTheme="minorHAnsi"/>
      <w:lang w:eastAsia="en-US"/>
    </w:rPr>
  </w:style>
  <w:style w:type="paragraph" w:customStyle="1" w:styleId="25B964FEAF214E22BA32BC439A590F7D16">
    <w:name w:val="25B964FEAF214E22BA32BC439A590F7D16"/>
    <w:rsid w:val="003F1AED"/>
    <w:rPr>
      <w:rFonts w:eastAsiaTheme="minorHAnsi"/>
      <w:lang w:eastAsia="en-US"/>
    </w:rPr>
  </w:style>
  <w:style w:type="paragraph" w:customStyle="1" w:styleId="B642554F289348C4B50C3543A0EDBBCA15">
    <w:name w:val="B642554F289348C4B50C3543A0EDBBCA15"/>
    <w:rsid w:val="003F1AED"/>
    <w:rPr>
      <w:rFonts w:eastAsiaTheme="minorHAnsi"/>
      <w:lang w:eastAsia="en-US"/>
    </w:rPr>
  </w:style>
  <w:style w:type="paragraph" w:customStyle="1" w:styleId="50FB3F58666649888245B9D54F7DB4E014">
    <w:name w:val="50FB3F58666649888245B9D54F7DB4E014"/>
    <w:rsid w:val="003F1AED"/>
    <w:rPr>
      <w:rFonts w:eastAsiaTheme="minorHAnsi"/>
      <w:lang w:eastAsia="en-US"/>
    </w:rPr>
  </w:style>
  <w:style w:type="paragraph" w:customStyle="1" w:styleId="477F445DE8524C1685C63565FAEE25CD13">
    <w:name w:val="477F445DE8524C1685C63565FAEE25CD13"/>
    <w:rsid w:val="003F1AED"/>
    <w:rPr>
      <w:rFonts w:eastAsiaTheme="minorHAnsi"/>
      <w:lang w:eastAsia="en-US"/>
    </w:rPr>
  </w:style>
  <w:style w:type="paragraph" w:customStyle="1" w:styleId="1570CF0DE3EB425598719DB2206C713011">
    <w:name w:val="1570CF0DE3EB425598719DB2206C713011"/>
    <w:rsid w:val="003F1AED"/>
    <w:rPr>
      <w:rFonts w:eastAsiaTheme="minorHAnsi"/>
      <w:lang w:eastAsia="en-US"/>
    </w:rPr>
  </w:style>
  <w:style w:type="paragraph" w:customStyle="1" w:styleId="6B4BD38289B643F6A18C666227B29EB910">
    <w:name w:val="6B4BD38289B643F6A18C666227B29EB910"/>
    <w:rsid w:val="003F1AED"/>
    <w:rPr>
      <w:rFonts w:eastAsiaTheme="minorHAnsi"/>
      <w:lang w:eastAsia="en-US"/>
    </w:rPr>
  </w:style>
  <w:style w:type="paragraph" w:customStyle="1" w:styleId="9491880756BD415EBCC1840B1D4B7D259">
    <w:name w:val="9491880756BD415EBCC1840B1D4B7D259"/>
    <w:rsid w:val="003F1AED"/>
    <w:rPr>
      <w:rFonts w:eastAsiaTheme="minorHAnsi"/>
      <w:lang w:eastAsia="en-US"/>
    </w:rPr>
  </w:style>
  <w:style w:type="paragraph" w:customStyle="1" w:styleId="F2CC9F5892FF43E2846380BC1153C6188">
    <w:name w:val="F2CC9F5892FF43E2846380BC1153C6188"/>
    <w:rsid w:val="003F1AED"/>
    <w:rPr>
      <w:rFonts w:eastAsiaTheme="minorHAnsi"/>
      <w:lang w:eastAsia="en-US"/>
    </w:rPr>
  </w:style>
  <w:style w:type="paragraph" w:customStyle="1" w:styleId="F7F36A933C124E2CAD58A2FBD7A8447F7">
    <w:name w:val="F7F36A933C124E2CAD58A2FBD7A8447F7"/>
    <w:rsid w:val="003F1AED"/>
    <w:rPr>
      <w:rFonts w:eastAsiaTheme="minorHAnsi"/>
      <w:lang w:eastAsia="en-US"/>
    </w:rPr>
  </w:style>
  <w:style w:type="paragraph" w:customStyle="1" w:styleId="96056DF7E3884EC48A32CFEE4F649F806">
    <w:name w:val="96056DF7E3884EC48A32CFEE4F649F806"/>
    <w:rsid w:val="003F1AED"/>
    <w:rPr>
      <w:rFonts w:eastAsiaTheme="minorHAnsi"/>
      <w:lang w:eastAsia="en-US"/>
    </w:rPr>
  </w:style>
  <w:style w:type="paragraph" w:customStyle="1" w:styleId="86BF81B7A818461281E11079684991555">
    <w:name w:val="86BF81B7A818461281E11079684991555"/>
    <w:rsid w:val="003F1AED"/>
    <w:rPr>
      <w:rFonts w:eastAsiaTheme="minorHAnsi"/>
      <w:lang w:eastAsia="en-US"/>
    </w:rPr>
  </w:style>
  <w:style w:type="paragraph" w:customStyle="1" w:styleId="68BC6DC89A344C288391C7FD1B3CAD0B4">
    <w:name w:val="68BC6DC89A344C288391C7FD1B3CAD0B4"/>
    <w:rsid w:val="003F1AED"/>
    <w:rPr>
      <w:rFonts w:eastAsiaTheme="minorHAnsi"/>
      <w:lang w:eastAsia="en-US"/>
    </w:rPr>
  </w:style>
  <w:style w:type="paragraph" w:customStyle="1" w:styleId="14B96C13C3BC4B63A109330BF11FF14C3">
    <w:name w:val="14B96C13C3BC4B63A109330BF11FF14C3"/>
    <w:rsid w:val="003F1AED"/>
    <w:rPr>
      <w:rFonts w:eastAsiaTheme="minorHAnsi"/>
      <w:lang w:eastAsia="en-US"/>
    </w:rPr>
  </w:style>
  <w:style w:type="paragraph" w:customStyle="1" w:styleId="2B63C312BFAF47A3A978C3AD1F2AB5EF2">
    <w:name w:val="2B63C312BFAF47A3A978C3AD1F2AB5EF2"/>
    <w:rsid w:val="003F1AED"/>
    <w:rPr>
      <w:rFonts w:eastAsiaTheme="minorHAnsi"/>
      <w:lang w:eastAsia="en-US"/>
    </w:rPr>
  </w:style>
  <w:style w:type="paragraph" w:customStyle="1" w:styleId="4EDD1B5E8AA74BAF8700FF805131B5A91">
    <w:name w:val="4EDD1B5E8AA74BAF8700FF805131B5A91"/>
    <w:rsid w:val="003F1AED"/>
    <w:rPr>
      <w:rFonts w:eastAsiaTheme="minorHAnsi"/>
      <w:lang w:eastAsia="en-US"/>
    </w:rPr>
  </w:style>
  <w:style w:type="paragraph" w:customStyle="1" w:styleId="459CE7422B904EBDBA2B3DF3512CA1C4">
    <w:name w:val="459CE7422B904EBDBA2B3DF3512CA1C4"/>
    <w:rsid w:val="003F1AED"/>
    <w:rPr>
      <w:rFonts w:eastAsiaTheme="minorHAnsi"/>
      <w:lang w:eastAsia="en-US"/>
    </w:rPr>
  </w:style>
  <w:style w:type="paragraph" w:customStyle="1" w:styleId="76D70E81C8444FEF91A410B3B9A15A3920">
    <w:name w:val="76D70E81C8444FEF91A410B3B9A15A3920"/>
    <w:rsid w:val="003F1AED"/>
    <w:rPr>
      <w:rFonts w:eastAsiaTheme="minorHAnsi"/>
      <w:lang w:eastAsia="en-US"/>
    </w:rPr>
  </w:style>
  <w:style w:type="paragraph" w:customStyle="1" w:styleId="965E9B3FB6704E3B97CC75CDE8F0CBA820">
    <w:name w:val="965E9B3FB6704E3B97CC75CDE8F0CBA820"/>
    <w:rsid w:val="003F1AED"/>
    <w:rPr>
      <w:rFonts w:eastAsiaTheme="minorHAnsi"/>
      <w:lang w:eastAsia="en-US"/>
    </w:rPr>
  </w:style>
  <w:style w:type="paragraph" w:customStyle="1" w:styleId="6931F3CC26DE4651BB211B092B0FB68019">
    <w:name w:val="6931F3CC26DE4651BB211B092B0FB68019"/>
    <w:rsid w:val="003F1AED"/>
    <w:rPr>
      <w:rFonts w:eastAsiaTheme="minorHAnsi"/>
      <w:lang w:eastAsia="en-US"/>
    </w:rPr>
  </w:style>
  <w:style w:type="paragraph" w:customStyle="1" w:styleId="9CF3360E76E54A0881552B6E69A25F5E18">
    <w:name w:val="9CF3360E76E54A0881552B6E69A25F5E18"/>
    <w:rsid w:val="003F1AED"/>
    <w:rPr>
      <w:rFonts w:eastAsiaTheme="minorHAnsi"/>
      <w:lang w:eastAsia="en-US"/>
    </w:rPr>
  </w:style>
  <w:style w:type="paragraph" w:customStyle="1" w:styleId="25B964FEAF214E22BA32BC439A590F7D17">
    <w:name w:val="25B964FEAF214E22BA32BC439A590F7D17"/>
    <w:rsid w:val="003F1AED"/>
    <w:rPr>
      <w:rFonts w:eastAsiaTheme="minorHAnsi"/>
      <w:lang w:eastAsia="en-US"/>
    </w:rPr>
  </w:style>
  <w:style w:type="paragraph" w:customStyle="1" w:styleId="B642554F289348C4B50C3543A0EDBBCA16">
    <w:name w:val="B642554F289348C4B50C3543A0EDBBCA16"/>
    <w:rsid w:val="003F1AED"/>
    <w:rPr>
      <w:rFonts w:eastAsiaTheme="minorHAnsi"/>
      <w:lang w:eastAsia="en-US"/>
    </w:rPr>
  </w:style>
  <w:style w:type="paragraph" w:customStyle="1" w:styleId="50FB3F58666649888245B9D54F7DB4E015">
    <w:name w:val="50FB3F58666649888245B9D54F7DB4E015"/>
    <w:rsid w:val="003F1AED"/>
    <w:rPr>
      <w:rFonts w:eastAsiaTheme="minorHAnsi"/>
      <w:lang w:eastAsia="en-US"/>
    </w:rPr>
  </w:style>
  <w:style w:type="paragraph" w:customStyle="1" w:styleId="477F445DE8524C1685C63565FAEE25CD14">
    <w:name w:val="477F445DE8524C1685C63565FAEE25CD14"/>
    <w:rsid w:val="003F1AED"/>
    <w:rPr>
      <w:rFonts w:eastAsiaTheme="minorHAnsi"/>
      <w:lang w:eastAsia="en-US"/>
    </w:rPr>
  </w:style>
  <w:style w:type="paragraph" w:customStyle="1" w:styleId="1570CF0DE3EB425598719DB2206C713012">
    <w:name w:val="1570CF0DE3EB425598719DB2206C713012"/>
    <w:rsid w:val="003F1AED"/>
    <w:rPr>
      <w:rFonts w:eastAsiaTheme="minorHAnsi"/>
      <w:lang w:eastAsia="en-US"/>
    </w:rPr>
  </w:style>
  <w:style w:type="paragraph" w:customStyle="1" w:styleId="6B4BD38289B643F6A18C666227B29EB911">
    <w:name w:val="6B4BD38289B643F6A18C666227B29EB911"/>
    <w:rsid w:val="003F1AED"/>
    <w:rPr>
      <w:rFonts w:eastAsiaTheme="minorHAnsi"/>
      <w:lang w:eastAsia="en-US"/>
    </w:rPr>
  </w:style>
  <w:style w:type="paragraph" w:customStyle="1" w:styleId="9491880756BD415EBCC1840B1D4B7D2510">
    <w:name w:val="9491880756BD415EBCC1840B1D4B7D2510"/>
    <w:rsid w:val="003F1AED"/>
    <w:rPr>
      <w:rFonts w:eastAsiaTheme="minorHAnsi"/>
      <w:lang w:eastAsia="en-US"/>
    </w:rPr>
  </w:style>
  <w:style w:type="paragraph" w:customStyle="1" w:styleId="F2CC9F5892FF43E2846380BC1153C6189">
    <w:name w:val="F2CC9F5892FF43E2846380BC1153C6189"/>
    <w:rsid w:val="003F1AED"/>
    <w:rPr>
      <w:rFonts w:eastAsiaTheme="minorHAnsi"/>
      <w:lang w:eastAsia="en-US"/>
    </w:rPr>
  </w:style>
  <w:style w:type="paragraph" w:customStyle="1" w:styleId="F7F36A933C124E2CAD58A2FBD7A8447F8">
    <w:name w:val="F7F36A933C124E2CAD58A2FBD7A8447F8"/>
    <w:rsid w:val="003F1AED"/>
    <w:rPr>
      <w:rFonts w:eastAsiaTheme="minorHAnsi"/>
      <w:lang w:eastAsia="en-US"/>
    </w:rPr>
  </w:style>
  <w:style w:type="paragraph" w:customStyle="1" w:styleId="96056DF7E3884EC48A32CFEE4F649F807">
    <w:name w:val="96056DF7E3884EC48A32CFEE4F649F807"/>
    <w:rsid w:val="003F1AED"/>
    <w:rPr>
      <w:rFonts w:eastAsiaTheme="minorHAnsi"/>
      <w:lang w:eastAsia="en-US"/>
    </w:rPr>
  </w:style>
  <w:style w:type="paragraph" w:customStyle="1" w:styleId="86BF81B7A818461281E11079684991556">
    <w:name w:val="86BF81B7A818461281E11079684991556"/>
    <w:rsid w:val="003F1AED"/>
    <w:rPr>
      <w:rFonts w:eastAsiaTheme="minorHAnsi"/>
      <w:lang w:eastAsia="en-US"/>
    </w:rPr>
  </w:style>
  <w:style w:type="paragraph" w:customStyle="1" w:styleId="68BC6DC89A344C288391C7FD1B3CAD0B5">
    <w:name w:val="68BC6DC89A344C288391C7FD1B3CAD0B5"/>
    <w:rsid w:val="003F1AED"/>
    <w:rPr>
      <w:rFonts w:eastAsiaTheme="minorHAnsi"/>
      <w:lang w:eastAsia="en-US"/>
    </w:rPr>
  </w:style>
  <w:style w:type="paragraph" w:customStyle="1" w:styleId="14B96C13C3BC4B63A109330BF11FF14C4">
    <w:name w:val="14B96C13C3BC4B63A109330BF11FF14C4"/>
    <w:rsid w:val="003F1AED"/>
    <w:rPr>
      <w:rFonts w:eastAsiaTheme="minorHAnsi"/>
      <w:lang w:eastAsia="en-US"/>
    </w:rPr>
  </w:style>
  <w:style w:type="paragraph" w:customStyle="1" w:styleId="2B63C312BFAF47A3A978C3AD1F2AB5EF3">
    <w:name w:val="2B63C312BFAF47A3A978C3AD1F2AB5EF3"/>
    <w:rsid w:val="003F1AED"/>
    <w:rPr>
      <w:rFonts w:eastAsiaTheme="minorHAnsi"/>
      <w:lang w:eastAsia="en-US"/>
    </w:rPr>
  </w:style>
  <w:style w:type="paragraph" w:customStyle="1" w:styleId="4EDD1B5E8AA74BAF8700FF805131B5A92">
    <w:name w:val="4EDD1B5E8AA74BAF8700FF805131B5A92"/>
    <w:rsid w:val="003F1AED"/>
    <w:rPr>
      <w:rFonts w:eastAsiaTheme="minorHAnsi"/>
      <w:lang w:eastAsia="en-US"/>
    </w:rPr>
  </w:style>
  <w:style w:type="paragraph" w:customStyle="1" w:styleId="459CE7422B904EBDBA2B3DF3512CA1C41">
    <w:name w:val="459CE7422B904EBDBA2B3DF3512CA1C41"/>
    <w:rsid w:val="003F1AED"/>
    <w:rPr>
      <w:rFonts w:eastAsiaTheme="minorHAnsi"/>
      <w:lang w:eastAsia="en-US"/>
    </w:rPr>
  </w:style>
  <w:style w:type="paragraph" w:customStyle="1" w:styleId="76D70E81C8444FEF91A410B3B9A15A3921">
    <w:name w:val="76D70E81C8444FEF91A410B3B9A15A3921"/>
    <w:rsid w:val="003F1AED"/>
    <w:rPr>
      <w:rFonts w:eastAsiaTheme="minorHAnsi"/>
      <w:lang w:eastAsia="en-US"/>
    </w:rPr>
  </w:style>
  <w:style w:type="paragraph" w:customStyle="1" w:styleId="965E9B3FB6704E3B97CC75CDE8F0CBA821">
    <w:name w:val="965E9B3FB6704E3B97CC75CDE8F0CBA821"/>
    <w:rsid w:val="003F1AED"/>
    <w:rPr>
      <w:rFonts w:eastAsiaTheme="minorHAnsi"/>
      <w:lang w:eastAsia="en-US"/>
    </w:rPr>
  </w:style>
  <w:style w:type="paragraph" w:customStyle="1" w:styleId="6931F3CC26DE4651BB211B092B0FB68020">
    <w:name w:val="6931F3CC26DE4651BB211B092B0FB68020"/>
    <w:rsid w:val="003F1AED"/>
    <w:rPr>
      <w:rFonts w:eastAsiaTheme="minorHAnsi"/>
      <w:lang w:eastAsia="en-US"/>
    </w:rPr>
  </w:style>
  <w:style w:type="paragraph" w:customStyle="1" w:styleId="9CF3360E76E54A0881552B6E69A25F5E19">
    <w:name w:val="9CF3360E76E54A0881552B6E69A25F5E19"/>
    <w:rsid w:val="003F1AED"/>
    <w:rPr>
      <w:rFonts w:eastAsiaTheme="minorHAnsi"/>
      <w:lang w:eastAsia="en-US"/>
    </w:rPr>
  </w:style>
  <w:style w:type="paragraph" w:customStyle="1" w:styleId="25B964FEAF214E22BA32BC439A590F7D18">
    <w:name w:val="25B964FEAF214E22BA32BC439A590F7D18"/>
    <w:rsid w:val="003F1AED"/>
    <w:rPr>
      <w:rFonts w:eastAsiaTheme="minorHAnsi"/>
      <w:lang w:eastAsia="en-US"/>
    </w:rPr>
  </w:style>
  <w:style w:type="paragraph" w:customStyle="1" w:styleId="B642554F289348C4B50C3543A0EDBBCA17">
    <w:name w:val="B642554F289348C4B50C3543A0EDBBCA17"/>
    <w:rsid w:val="003F1AED"/>
    <w:rPr>
      <w:rFonts w:eastAsiaTheme="minorHAnsi"/>
      <w:lang w:eastAsia="en-US"/>
    </w:rPr>
  </w:style>
  <w:style w:type="paragraph" w:customStyle="1" w:styleId="50FB3F58666649888245B9D54F7DB4E016">
    <w:name w:val="50FB3F58666649888245B9D54F7DB4E016"/>
    <w:rsid w:val="003F1AED"/>
    <w:rPr>
      <w:rFonts w:eastAsiaTheme="minorHAnsi"/>
      <w:lang w:eastAsia="en-US"/>
    </w:rPr>
  </w:style>
  <w:style w:type="paragraph" w:customStyle="1" w:styleId="477F445DE8524C1685C63565FAEE25CD15">
    <w:name w:val="477F445DE8524C1685C63565FAEE25CD15"/>
    <w:rsid w:val="003F1AED"/>
    <w:rPr>
      <w:rFonts w:eastAsiaTheme="minorHAnsi"/>
      <w:lang w:eastAsia="en-US"/>
    </w:rPr>
  </w:style>
  <w:style w:type="paragraph" w:customStyle="1" w:styleId="1570CF0DE3EB425598719DB2206C713013">
    <w:name w:val="1570CF0DE3EB425598719DB2206C713013"/>
    <w:rsid w:val="003F1AED"/>
    <w:rPr>
      <w:rFonts w:eastAsiaTheme="minorHAnsi"/>
      <w:lang w:eastAsia="en-US"/>
    </w:rPr>
  </w:style>
  <w:style w:type="paragraph" w:customStyle="1" w:styleId="6B4BD38289B643F6A18C666227B29EB912">
    <w:name w:val="6B4BD38289B643F6A18C666227B29EB912"/>
    <w:rsid w:val="003F1AED"/>
    <w:rPr>
      <w:rFonts w:eastAsiaTheme="minorHAnsi"/>
      <w:lang w:eastAsia="en-US"/>
    </w:rPr>
  </w:style>
  <w:style w:type="paragraph" w:customStyle="1" w:styleId="9491880756BD415EBCC1840B1D4B7D2511">
    <w:name w:val="9491880756BD415EBCC1840B1D4B7D2511"/>
    <w:rsid w:val="003F1AED"/>
    <w:rPr>
      <w:rFonts w:eastAsiaTheme="minorHAnsi"/>
      <w:lang w:eastAsia="en-US"/>
    </w:rPr>
  </w:style>
  <w:style w:type="paragraph" w:customStyle="1" w:styleId="F2CC9F5892FF43E2846380BC1153C61810">
    <w:name w:val="F2CC9F5892FF43E2846380BC1153C61810"/>
    <w:rsid w:val="003F1AED"/>
    <w:rPr>
      <w:rFonts w:eastAsiaTheme="minorHAnsi"/>
      <w:lang w:eastAsia="en-US"/>
    </w:rPr>
  </w:style>
  <w:style w:type="paragraph" w:customStyle="1" w:styleId="F7F36A933C124E2CAD58A2FBD7A8447F9">
    <w:name w:val="F7F36A933C124E2CAD58A2FBD7A8447F9"/>
    <w:rsid w:val="003F1AED"/>
    <w:rPr>
      <w:rFonts w:eastAsiaTheme="minorHAnsi"/>
      <w:lang w:eastAsia="en-US"/>
    </w:rPr>
  </w:style>
  <w:style w:type="paragraph" w:customStyle="1" w:styleId="96056DF7E3884EC48A32CFEE4F649F808">
    <w:name w:val="96056DF7E3884EC48A32CFEE4F649F808"/>
    <w:rsid w:val="003F1AED"/>
    <w:rPr>
      <w:rFonts w:eastAsiaTheme="minorHAnsi"/>
      <w:lang w:eastAsia="en-US"/>
    </w:rPr>
  </w:style>
  <w:style w:type="paragraph" w:customStyle="1" w:styleId="86BF81B7A818461281E11079684991557">
    <w:name w:val="86BF81B7A818461281E11079684991557"/>
    <w:rsid w:val="003F1AED"/>
    <w:rPr>
      <w:rFonts w:eastAsiaTheme="minorHAnsi"/>
      <w:lang w:eastAsia="en-US"/>
    </w:rPr>
  </w:style>
  <w:style w:type="paragraph" w:customStyle="1" w:styleId="68BC6DC89A344C288391C7FD1B3CAD0B6">
    <w:name w:val="68BC6DC89A344C288391C7FD1B3CAD0B6"/>
    <w:rsid w:val="003F1AED"/>
    <w:rPr>
      <w:rFonts w:eastAsiaTheme="minorHAnsi"/>
      <w:lang w:eastAsia="en-US"/>
    </w:rPr>
  </w:style>
  <w:style w:type="paragraph" w:customStyle="1" w:styleId="14B96C13C3BC4B63A109330BF11FF14C5">
    <w:name w:val="14B96C13C3BC4B63A109330BF11FF14C5"/>
    <w:rsid w:val="003F1AED"/>
    <w:rPr>
      <w:rFonts w:eastAsiaTheme="minorHAnsi"/>
      <w:lang w:eastAsia="en-US"/>
    </w:rPr>
  </w:style>
  <w:style w:type="paragraph" w:customStyle="1" w:styleId="2B63C312BFAF47A3A978C3AD1F2AB5EF4">
    <w:name w:val="2B63C312BFAF47A3A978C3AD1F2AB5EF4"/>
    <w:rsid w:val="003F1AED"/>
    <w:rPr>
      <w:rFonts w:eastAsiaTheme="minorHAnsi"/>
      <w:lang w:eastAsia="en-US"/>
    </w:rPr>
  </w:style>
  <w:style w:type="paragraph" w:customStyle="1" w:styleId="4EDD1B5E8AA74BAF8700FF805131B5A93">
    <w:name w:val="4EDD1B5E8AA74BAF8700FF805131B5A93"/>
    <w:rsid w:val="003F1AED"/>
    <w:rPr>
      <w:rFonts w:eastAsiaTheme="minorHAnsi"/>
      <w:lang w:eastAsia="en-US"/>
    </w:rPr>
  </w:style>
  <w:style w:type="paragraph" w:customStyle="1" w:styleId="459CE7422B904EBDBA2B3DF3512CA1C42">
    <w:name w:val="459CE7422B904EBDBA2B3DF3512CA1C42"/>
    <w:rsid w:val="003F1AED"/>
    <w:rPr>
      <w:rFonts w:eastAsiaTheme="minorHAnsi"/>
      <w:lang w:eastAsia="en-US"/>
    </w:rPr>
  </w:style>
  <w:style w:type="paragraph" w:customStyle="1" w:styleId="DE7CE5D251124732B6620FD656F7488A">
    <w:name w:val="DE7CE5D251124732B6620FD656F7488A"/>
    <w:rsid w:val="003F1AED"/>
    <w:rPr>
      <w:rFonts w:eastAsiaTheme="minorHAnsi"/>
      <w:lang w:eastAsia="en-US"/>
    </w:rPr>
  </w:style>
  <w:style w:type="paragraph" w:customStyle="1" w:styleId="76D70E81C8444FEF91A410B3B9A15A3922">
    <w:name w:val="76D70E81C8444FEF91A410B3B9A15A3922"/>
    <w:rsid w:val="003F1AED"/>
    <w:rPr>
      <w:rFonts w:eastAsiaTheme="minorHAnsi"/>
      <w:lang w:eastAsia="en-US"/>
    </w:rPr>
  </w:style>
  <w:style w:type="paragraph" w:customStyle="1" w:styleId="965E9B3FB6704E3B97CC75CDE8F0CBA822">
    <w:name w:val="965E9B3FB6704E3B97CC75CDE8F0CBA822"/>
    <w:rsid w:val="003F1AED"/>
    <w:rPr>
      <w:rFonts w:eastAsiaTheme="minorHAnsi"/>
      <w:lang w:eastAsia="en-US"/>
    </w:rPr>
  </w:style>
  <w:style w:type="paragraph" w:customStyle="1" w:styleId="6931F3CC26DE4651BB211B092B0FB68021">
    <w:name w:val="6931F3CC26DE4651BB211B092B0FB68021"/>
    <w:rsid w:val="003F1AED"/>
    <w:rPr>
      <w:rFonts w:eastAsiaTheme="minorHAnsi"/>
      <w:lang w:eastAsia="en-US"/>
    </w:rPr>
  </w:style>
  <w:style w:type="paragraph" w:customStyle="1" w:styleId="9CF3360E76E54A0881552B6E69A25F5E20">
    <w:name w:val="9CF3360E76E54A0881552B6E69A25F5E20"/>
    <w:rsid w:val="003F1AED"/>
    <w:rPr>
      <w:rFonts w:eastAsiaTheme="minorHAnsi"/>
      <w:lang w:eastAsia="en-US"/>
    </w:rPr>
  </w:style>
  <w:style w:type="paragraph" w:customStyle="1" w:styleId="25B964FEAF214E22BA32BC439A590F7D19">
    <w:name w:val="25B964FEAF214E22BA32BC439A590F7D19"/>
    <w:rsid w:val="003F1AED"/>
    <w:rPr>
      <w:rFonts w:eastAsiaTheme="minorHAnsi"/>
      <w:lang w:eastAsia="en-US"/>
    </w:rPr>
  </w:style>
  <w:style w:type="paragraph" w:customStyle="1" w:styleId="B642554F289348C4B50C3543A0EDBBCA18">
    <w:name w:val="B642554F289348C4B50C3543A0EDBBCA18"/>
    <w:rsid w:val="003F1AED"/>
    <w:rPr>
      <w:rFonts w:eastAsiaTheme="minorHAnsi"/>
      <w:lang w:eastAsia="en-US"/>
    </w:rPr>
  </w:style>
  <w:style w:type="paragraph" w:customStyle="1" w:styleId="50FB3F58666649888245B9D54F7DB4E017">
    <w:name w:val="50FB3F58666649888245B9D54F7DB4E017"/>
    <w:rsid w:val="003F1AED"/>
    <w:rPr>
      <w:rFonts w:eastAsiaTheme="minorHAnsi"/>
      <w:lang w:eastAsia="en-US"/>
    </w:rPr>
  </w:style>
  <w:style w:type="paragraph" w:customStyle="1" w:styleId="477F445DE8524C1685C63565FAEE25CD16">
    <w:name w:val="477F445DE8524C1685C63565FAEE25CD16"/>
    <w:rsid w:val="003F1AED"/>
    <w:rPr>
      <w:rFonts w:eastAsiaTheme="minorHAnsi"/>
      <w:lang w:eastAsia="en-US"/>
    </w:rPr>
  </w:style>
  <w:style w:type="paragraph" w:customStyle="1" w:styleId="1570CF0DE3EB425598719DB2206C713014">
    <w:name w:val="1570CF0DE3EB425598719DB2206C713014"/>
    <w:rsid w:val="003F1AED"/>
    <w:rPr>
      <w:rFonts w:eastAsiaTheme="minorHAnsi"/>
      <w:lang w:eastAsia="en-US"/>
    </w:rPr>
  </w:style>
  <w:style w:type="paragraph" w:customStyle="1" w:styleId="6B4BD38289B643F6A18C666227B29EB913">
    <w:name w:val="6B4BD38289B643F6A18C666227B29EB913"/>
    <w:rsid w:val="003F1AED"/>
    <w:rPr>
      <w:rFonts w:eastAsiaTheme="minorHAnsi"/>
      <w:lang w:eastAsia="en-US"/>
    </w:rPr>
  </w:style>
  <w:style w:type="paragraph" w:customStyle="1" w:styleId="9491880756BD415EBCC1840B1D4B7D2512">
    <w:name w:val="9491880756BD415EBCC1840B1D4B7D2512"/>
    <w:rsid w:val="003F1AED"/>
    <w:rPr>
      <w:rFonts w:eastAsiaTheme="minorHAnsi"/>
      <w:lang w:eastAsia="en-US"/>
    </w:rPr>
  </w:style>
  <w:style w:type="paragraph" w:customStyle="1" w:styleId="F2CC9F5892FF43E2846380BC1153C61811">
    <w:name w:val="F2CC9F5892FF43E2846380BC1153C61811"/>
    <w:rsid w:val="003F1AED"/>
    <w:rPr>
      <w:rFonts w:eastAsiaTheme="minorHAnsi"/>
      <w:lang w:eastAsia="en-US"/>
    </w:rPr>
  </w:style>
  <w:style w:type="paragraph" w:customStyle="1" w:styleId="F7F36A933C124E2CAD58A2FBD7A8447F10">
    <w:name w:val="F7F36A933C124E2CAD58A2FBD7A8447F10"/>
    <w:rsid w:val="003F1AED"/>
    <w:rPr>
      <w:rFonts w:eastAsiaTheme="minorHAnsi"/>
      <w:lang w:eastAsia="en-US"/>
    </w:rPr>
  </w:style>
  <w:style w:type="paragraph" w:customStyle="1" w:styleId="96056DF7E3884EC48A32CFEE4F649F809">
    <w:name w:val="96056DF7E3884EC48A32CFEE4F649F809"/>
    <w:rsid w:val="003F1AED"/>
    <w:rPr>
      <w:rFonts w:eastAsiaTheme="minorHAnsi"/>
      <w:lang w:eastAsia="en-US"/>
    </w:rPr>
  </w:style>
  <w:style w:type="paragraph" w:customStyle="1" w:styleId="86BF81B7A818461281E11079684991558">
    <w:name w:val="86BF81B7A818461281E11079684991558"/>
    <w:rsid w:val="003F1AED"/>
    <w:rPr>
      <w:rFonts w:eastAsiaTheme="minorHAnsi"/>
      <w:lang w:eastAsia="en-US"/>
    </w:rPr>
  </w:style>
  <w:style w:type="paragraph" w:customStyle="1" w:styleId="68BC6DC89A344C288391C7FD1B3CAD0B7">
    <w:name w:val="68BC6DC89A344C288391C7FD1B3CAD0B7"/>
    <w:rsid w:val="003F1AED"/>
    <w:rPr>
      <w:rFonts w:eastAsiaTheme="minorHAnsi"/>
      <w:lang w:eastAsia="en-US"/>
    </w:rPr>
  </w:style>
  <w:style w:type="paragraph" w:customStyle="1" w:styleId="14B96C13C3BC4B63A109330BF11FF14C6">
    <w:name w:val="14B96C13C3BC4B63A109330BF11FF14C6"/>
    <w:rsid w:val="003F1AED"/>
    <w:rPr>
      <w:rFonts w:eastAsiaTheme="minorHAnsi"/>
      <w:lang w:eastAsia="en-US"/>
    </w:rPr>
  </w:style>
  <w:style w:type="paragraph" w:customStyle="1" w:styleId="2B63C312BFAF47A3A978C3AD1F2AB5EF5">
    <w:name w:val="2B63C312BFAF47A3A978C3AD1F2AB5EF5"/>
    <w:rsid w:val="003F1AED"/>
    <w:rPr>
      <w:rFonts w:eastAsiaTheme="minorHAnsi"/>
      <w:lang w:eastAsia="en-US"/>
    </w:rPr>
  </w:style>
  <w:style w:type="paragraph" w:customStyle="1" w:styleId="4EDD1B5E8AA74BAF8700FF805131B5A94">
    <w:name w:val="4EDD1B5E8AA74BAF8700FF805131B5A94"/>
    <w:rsid w:val="003F1AED"/>
    <w:rPr>
      <w:rFonts w:eastAsiaTheme="minorHAnsi"/>
      <w:lang w:eastAsia="en-US"/>
    </w:rPr>
  </w:style>
  <w:style w:type="paragraph" w:customStyle="1" w:styleId="459CE7422B904EBDBA2B3DF3512CA1C43">
    <w:name w:val="459CE7422B904EBDBA2B3DF3512CA1C43"/>
    <w:rsid w:val="003F1AED"/>
    <w:rPr>
      <w:rFonts w:eastAsiaTheme="minorHAnsi"/>
      <w:lang w:eastAsia="en-US"/>
    </w:rPr>
  </w:style>
  <w:style w:type="paragraph" w:customStyle="1" w:styleId="DE7CE5D251124732B6620FD656F7488A1">
    <w:name w:val="DE7CE5D251124732B6620FD656F7488A1"/>
    <w:rsid w:val="003F1AED"/>
    <w:rPr>
      <w:rFonts w:eastAsiaTheme="minorHAnsi"/>
      <w:lang w:eastAsia="en-US"/>
    </w:rPr>
  </w:style>
  <w:style w:type="paragraph" w:customStyle="1" w:styleId="B84EDEB48BE348F987FAA2CC160189A1">
    <w:name w:val="B84EDEB48BE348F987FAA2CC160189A1"/>
    <w:rsid w:val="003F1A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Turcot</dc:creator>
  <cp:keywords/>
  <dc:description/>
  <cp:lastModifiedBy>Lilianne Touchette</cp:lastModifiedBy>
  <cp:revision>9</cp:revision>
  <dcterms:created xsi:type="dcterms:W3CDTF">2021-09-08T14:08:00Z</dcterms:created>
  <dcterms:modified xsi:type="dcterms:W3CDTF">2021-11-11T16:29:00Z</dcterms:modified>
</cp:coreProperties>
</file>